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申请奖</w:t>
      </w:r>
      <w:r>
        <w:rPr>
          <w:rFonts w:hint="eastAsia"/>
          <w:b/>
          <w:sz w:val="24"/>
          <w:lang w:eastAsia="zh-CN"/>
        </w:rPr>
        <w:t>助</w:t>
      </w:r>
      <w:r>
        <w:rPr>
          <w:rFonts w:hint="eastAsia"/>
          <w:b/>
          <w:sz w:val="24"/>
        </w:rPr>
        <w:t>学金学生信息汇总表</w:t>
      </w:r>
    </w:p>
    <w:bookmarkEnd w:id="0"/>
    <w:tbl>
      <w:tblPr>
        <w:tblStyle w:val="6"/>
        <w:tblW w:w="13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752"/>
        <w:gridCol w:w="1260"/>
        <w:gridCol w:w="1440"/>
        <w:gridCol w:w="1440"/>
        <w:gridCol w:w="1663"/>
        <w:gridCol w:w="2354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成绩/排名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上一学年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个人荣誉</w:t>
            </w:r>
            <w:r>
              <w:rPr>
                <w:b/>
                <w:sz w:val="24"/>
              </w:rPr>
              <w:t>及奖项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请注明</w:t>
            </w:r>
            <w:r>
              <w:rPr>
                <w:szCs w:val="21"/>
              </w:rPr>
              <w:t>时间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学生工作职务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>请注明</w:t>
            </w:r>
            <w:r>
              <w:rPr>
                <w:szCs w:val="21"/>
              </w:rPr>
              <w:t>时间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发表论文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请注明第几作者</w:t>
            </w:r>
          </w:p>
        </w:tc>
        <w:tc>
          <w:tcPr>
            <w:tcW w:w="4110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综合情况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包括学习、科研情况，社会工作，公益活动，要突出亮点。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3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4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5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6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36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7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2"/>
              <w:rPr>
                <w:rFonts w:hint="eastAsia" w:hAnsi="宋体"/>
                <w:sz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hint="eastAsia" w:hAnsi="宋体"/>
                <w:sz w:val="24"/>
              </w:rPr>
            </w:pPr>
          </w:p>
        </w:tc>
        <w:tc>
          <w:tcPr>
            <w:tcW w:w="235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110" w:type="dxa"/>
            <w:vAlign w:val="center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2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F04"/>
    <w:rsid w:val="00022C92"/>
    <w:rsid w:val="0002466C"/>
    <w:rsid w:val="000604F2"/>
    <w:rsid w:val="00072410"/>
    <w:rsid w:val="0009174B"/>
    <w:rsid w:val="000B0A8D"/>
    <w:rsid w:val="000B3185"/>
    <w:rsid w:val="000B3E32"/>
    <w:rsid w:val="000B5E39"/>
    <w:rsid w:val="000B65FF"/>
    <w:rsid w:val="000D5ACD"/>
    <w:rsid w:val="000E55AA"/>
    <w:rsid w:val="00121787"/>
    <w:rsid w:val="00121A72"/>
    <w:rsid w:val="00150B7B"/>
    <w:rsid w:val="001548BD"/>
    <w:rsid w:val="00160F17"/>
    <w:rsid w:val="00166858"/>
    <w:rsid w:val="001721F8"/>
    <w:rsid w:val="00182444"/>
    <w:rsid w:val="001845FF"/>
    <w:rsid w:val="00186FCA"/>
    <w:rsid w:val="0019168C"/>
    <w:rsid w:val="001A7E9D"/>
    <w:rsid w:val="001C7F8E"/>
    <w:rsid w:val="001D1A9B"/>
    <w:rsid w:val="001D46CC"/>
    <w:rsid w:val="001D5D76"/>
    <w:rsid w:val="001F2CD4"/>
    <w:rsid w:val="002030DE"/>
    <w:rsid w:val="002034B6"/>
    <w:rsid w:val="00224E66"/>
    <w:rsid w:val="002320C0"/>
    <w:rsid w:val="00232AC7"/>
    <w:rsid w:val="0023656F"/>
    <w:rsid w:val="00261A53"/>
    <w:rsid w:val="00283755"/>
    <w:rsid w:val="00286770"/>
    <w:rsid w:val="00292808"/>
    <w:rsid w:val="002A7EF1"/>
    <w:rsid w:val="002B312D"/>
    <w:rsid w:val="00300453"/>
    <w:rsid w:val="00302518"/>
    <w:rsid w:val="003105E8"/>
    <w:rsid w:val="00367D08"/>
    <w:rsid w:val="00383B4E"/>
    <w:rsid w:val="003B6CEF"/>
    <w:rsid w:val="003D5DC9"/>
    <w:rsid w:val="003E5D17"/>
    <w:rsid w:val="003F6DE7"/>
    <w:rsid w:val="003F7409"/>
    <w:rsid w:val="004071F6"/>
    <w:rsid w:val="00407F2C"/>
    <w:rsid w:val="0041592E"/>
    <w:rsid w:val="004207B9"/>
    <w:rsid w:val="004531E5"/>
    <w:rsid w:val="0045386F"/>
    <w:rsid w:val="0045582E"/>
    <w:rsid w:val="00462602"/>
    <w:rsid w:val="00485B3B"/>
    <w:rsid w:val="00486B8A"/>
    <w:rsid w:val="00486CD1"/>
    <w:rsid w:val="004A0E83"/>
    <w:rsid w:val="004E73F1"/>
    <w:rsid w:val="004F24B8"/>
    <w:rsid w:val="00555FD8"/>
    <w:rsid w:val="005629B2"/>
    <w:rsid w:val="005A125E"/>
    <w:rsid w:val="005A3E3B"/>
    <w:rsid w:val="005A700C"/>
    <w:rsid w:val="005C5444"/>
    <w:rsid w:val="005D070E"/>
    <w:rsid w:val="005E7AD5"/>
    <w:rsid w:val="0063323A"/>
    <w:rsid w:val="006368B7"/>
    <w:rsid w:val="006434B8"/>
    <w:rsid w:val="006536AF"/>
    <w:rsid w:val="00672E67"/>
    <w:rsid w:val="00682C5C"/>
    <w:rsid w:val="006A1CDA"/>
    <w:rsid w:val="006A6B7E"/>
    <w:rsid w:val="006B4E2A"/>
    <w:rsid w:val="006C2B7A"/>
    <w:rsid w:val="006D242A"/>
    <w:rsid w:val="006E681A"/>
    <w:rsid w:val="007202B0"/>
    <w:rsid w:val="00721419"/>
    <w:rsid w:val="007265C2"/>
    <w:rsid w:val="007477B0"/>
    <w:rsid w:val="00764B09"/>
    <w:rsid w:val="00772223"/>
    <w:rsid w:val="0079741A"/>
    <w:rsid w:val="007A610B"/>
    <w:rsid w:val="007B6E9D"/>
    <w:rsid w:val="007D0EBB"/>
    <w:rsid w:val="007D1935"/>
    <w:rsid w:val="007E18AB"/>
    <w:rsid w:val="007E6930"/>
    <w:rsid w:val="007F65A9"/>
    <w:rsid w:val="0080256B"/>
    <w:rsid w:val="00805811"/>
    <w:rsid w:val="00806224"/>
    <w:rsid w:val="008069DB"/>
    <w:rsid w:val="00815AD8"/>
    <w:rsid w:val="00820553"/>
    <w:rsid w:val="00825784"/>
    <w:rsid w:val="00837CCC"/>
    <w:rsid w:val="00876DBE"/>
    <w:rsid w:val="00882685"/>
    <w:rsid w:val="008864F5"/>
    <w:rsid w:val="008874F3"/>
    <w:rsid w:val="008A31D5"/>
    <w:rsid w:val="008B1325"/>
    <w:rsid w:val="008C779A"/>
    <w:rsid w:val="00921EE5"/>
    <w:rsid w:val="00924251"/>
    <w:rsid w:val="0092768C"/>
    <w:rsid w:val="009536AA"/>
    <w:rsid w:val="00973B89"/>
    <w:rsid w:val="009C4B49"/>
    <w:rsid w:val="009D1DA5"/>
    <w:rsid w:val="009D430F"/>
    <w:rsid w:val="009D4955"/>
    <w:rsid w:val="00A16512"/>
    <w:rsid w:val="00A356F2"/>
    <w:rsid w:val="00A608CB"/>
    <w:rsid w:val="00A776F5"/>
    <w:rsid w:val="00AA6DED"/>
    <w:rsid w:val="00AB0EDA"/>
    <w:rsid w:val="00AB273F"/>
    <w:rsid w:val="00AC5125"/>
    <w:rsid w:val="00AE154D"/>
    <w:rsid w:val="00B53AE9"/>
    <w:rsid w:val="00B5760A"/>
    <w:rsid w:val="00B60B17"/>
    <w:rsid w:val="00B93124"/>
    <w:rsid w:val="00BB1441"/>
    <w:rsid w:val="00BC1AAD"/>
    <w:rsid w:val="00BD6213"/>
    <w:rsid w:val="00BE3068"/>
    <w:rsid w:val="00BF5D8D"/>
    <w:rsid w:val="00C17B15"/>
    <w:rsid w:val="00C24080"/>
    <w:rsid w:val="00C3004C"/>
    <w:rsid w:val="00C60125"/>
    <w:rsid w:val="00C71D2D"/>
    <w:rsid w:val="00C74FAB"/>
    <w:rsid w:val="00C77391"/>
    <w:rsid w:val="00C87E3A"/>
    <w:rsid w:val="00C9068E"/>
    <w:rsid w:val="00C91479"/>
    <w:rsid w:val="00CE6FBC"/>
    <w:rsid w:val="00D00DEC"/>
    <w:rsid w:val="00D0131A"/>
    <w:rsid w:val="00D24439"/>
    <w:rsid w:val="00D7209D"/>
    <w:rsid w:val="00D76650"/>
    <w:rsid w:val="00DA0AD4"/>
    <w:rsid w:val="00DA24A1"/>
    <w:rsid w:val="00DA2742"/>
    <w:rsid w:val="00DA635A"/>
    <w:rsid w:val="00DC406F"/>
    <w:rsid w:val="00DF029E"/>
    <w:rsid w:val="00DF4644"/>
    <w:rsid w:val="00E26F5D"/>
    <w:rsid w:val="00E343C2"/>
    <w:rsid w:val="00E52D95"/>
    <w:rsid w:val="00E57887"/>
    <w:rsid w:val="00E77CF3"/>
    <w:rsid w:val="00EA6758"/>
    <w:rsid w:val="00EC3C8B"/>
    <w:rsid w:val="00F018EF"/>
    <w:rsid w:val="00F23D97"/>
    <w:rsid w:val="00F31F2D"/>
    <w:rsid w:val="00F60AE8"/>
    <w:rsid w:val="00F72142"/>
    <w:rsid w:val="00F902FD"/>
    <w:rsid w:val="00F90B72"/>
    <w:rsid w:val="00FA5CFC"/>
    <w:rsid w:val="00FC1BE4"/>
    <w:rsid w:val="00FD5FD9"/>
    <w:rsid w:val="00FD7C72"/>
    <w:rsid w:val="62E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numPr>
        <w:ilvl w:val="2"/>
        <w:numId w:val="1"/>
      </w:numPr>
      <w:spacing w:before="260" w:afterLines="50" w:line="413" w:lineRule="auto"/>
      <w:outlineLvl w:val="2"/>
    </w:pPr>
    <w:rPr>
      <w:rFonts w:eastAsia="黑体"/>
      <w:b/>
      <w:bCs/>
      <w:sz w:val="28"/>
      <w:szCs w:val="32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data_bold"/>
    <w:basedOn w:val="5"/>
    <w:qFormat/>
    <w:uiPriority w:val="0"/>
  </w:style>
  <w:style w:type="character" w:customStyle="1" w:styleId="10">
    <w:name w:val="label"/>
    <w:basedOn w:val="5"/>
    <w:qFormat/>
    <w:uiPriority w:val="0"/>
  </w:style>
  <w:style w:type="character" w:customStyle="1" w:styleId="11">
    <w:name w:val="标题 3 Char"/>
    <w:link w:val="2"/>
    <w:uiPriority w:val="0"/>
    <w:rPr>
      <w:rFonts w:eastAsia="黑体"/>
      <w:b/>
      <w:bCs/>
      <w:kern w:val="2"/>
      <w:sz w:val="28"/>
      <w:szCs w:val="32"/>
      <w:lang w:val="en-US" w:eastAsia="zh-CN" w:bidi="ar-SA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lx</Company>
  <Pages>1</Pages>
  <Words>26</Words>
  <Characters>152</Characters>
  <Lines>1</Lines>
  <Paragraphs>1</Paragraphs>
  <TotalTime>1</TotalTime>
  <ScaleCrop>false</ScaleCrop>
  <LinksUpToDate>false</LinksUpToDate>
  <CharactersWithSpaces>177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2017-10-09T09:01:00Z</dcterms:created>
  <dc:creator>滕航</dc:creator>
  <cp:lastModifiedBy>李忠伟</cp:lastModifiedBy>
  <cp:lastPrinted>2411-12-30T00:00:00Z</cp:lastPrinted>
  <dcterms:modified xsi:type="dcterms:W3CDTF">2018-10-08T14:09:44Z</dcterms:modified>
  <dc:title>申请宝钢奖学生统计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