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741D3" w14:textId="52B9F530" w:rsidR="00491277" w:rsidRDefault="00491277">
      <w:bookmarkStart w:id="0" w:name="_GoBack"/>
      <w:bookmarkEnd w:id="0"/>
    </w:p>
    <w:p w14:paraId="16C4DD13" w14:textId="77777777" w:rsidR="00491277" w:rsidRDefault="00491277">
      <w:pPr>
        <w:rPr>
          <w:b/>
          <w:bCs/>
          <w:sz w:val="28"/>
          <w:szCs w:val="28"/>
          <w:u w:val="single"/>
        </w:rPr>
      </w:pPr>
    </w:p>
    <w:p w14:paraId="1961D5D5" w14:textId="77777777" w:rsidR="00491277" w:rsidRDefault="00491277">
      <w:pPr>
        <w:rPr>
          <w:b/>
          <w:bCs/>
          <w:sz w:val="28"/>
          <w:szCs w:val="28"/>
          <w:u w:val="single"/>
        </w:rPr>
      </w:pPr>
    </w:p>
    <w:p w14:paraId="5954FB22" w14:textId="77777777" w:rsidR="00491277" w:rsidRDefault="00491277">
      <w:pPr>
        <w:rPr>
          <w:sz w:val="28"/>
          <w:u w:val="single"/>
        </w:rPr>
      </w:pPr>
    </w:p>
    <w:p w14:paraId="2C332E61" w14:textId="77777777" w:rsidR="00491277" w:rsidRDefault="00491277">
      <w:pPr>
        <w:rPr>
          <w:sz w:val="28"/>
          <w:u w:val="single"/>
        </w:rPr>
      </w:pPr>
    </w:p>
    <w:p w14:paraId="42870FB6" w14:textId="77777777" w:rsidR="00491277" w:rsidRDefault="00F826D9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江苏省大学生工程管理专业</w:t>
      </w:r>
    </w:p>
    <w:p w14:paraId="5272961A" w14:textId="77777777" w:rsidR="00491277" w:rsidRDefault="00F826D9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优秀毕业生申报表</w:t>
      </w:r>
    </w:p>
    <w:p w14:paraId="10F54D3F" w14:textId="77777777" w:rsidR="00491277" w:rsidRDefault="00491277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14:paraId="2DA12FA5" w14:textId="77777777" w:rsidR="00491277" w:rsidRDefault="00491277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14:paraId="1BADAAE7" w14:textId="77777777" w:rsidR="00491277" w:rsidRDefault="00F826D9">
      <w:pPr>
        <w:spacing w:line="520" w:lineRule="exact"/>
        <w:rPr>
          <w:rFonts w:eastAsia="黑体"/>
          <w:b/>
          <w:bCs/>
          <w:sz w:val="36"/>
          <w:u w:val="single"/>
        </w:rPr>
      </w:pPr>
      <w:r>
        <w:rPr>
          <w:rFonts w:eastAsia="黑体" w:hint="eastAsia"/>
          <w:b/>
          <w:bCs/>
          <w:sz w:val="32"/>
        </w:rPr>
        <w:t>学校名称：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14:paraId="70823136" w14:textId="77777777" w:rsidR="00491277" w:rsidRDefault="00F826D9">
      <w:pPr>
        <w:tabs>
          <w:tab w:val="left" w:pos="7665"/>
        </w:tabs>
        <w:spacing w:line="1200" w:lineRule="exact"/>
        <w:rPr>
          <w:rFonts w:eastAsia="黑体"/>
          <w:b/>
          <w:bCs/>
          <w:sz w:val="24"/>
          <w:u w:val="single"/>
        </w:rPr>
      </w:pPr>
      <w:r>
        <w:rPr>
          <w:rFonts w:eastAsia="黑体" w:hint="eastAsia"/>
          <w:b/>
          <w:bCs/>
          <w:sz w:val="32"/>
        </w:rPr>
        <w:t>申报者姓名：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14:paraId="4DA6E7E4" w14:textId="77777777" w:rsidR="00491277" w:rsidRDefault="00F826D9">
      <w:pPr>
        <w:tabs>
          <w:tab w:val="left" w:pos="7770"/>
        </w:tabs>
        <w:spacing w:line="1200" w:lineRule="exact"/>
        <w:rPr>
          <w:rFonts w:eastAsia="黑体"/>
          <w:sz w:val="36"/>
          <w:u w:val="single"/>
        </w:rPr>
      </w:pPr>
      <w:r>
        <w:rPr>
          <w:rFonts w:eastAsia="黑体" w:hint="eastAsia"/>
          <w:b/>
          <w:bCs/>
          <w:sz w:val="32"/>
        </w:rPr>
        <w:t>申报时间：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14:paraId="171AF8A9" w14:textId="77777777" w:rsidR="00491277" w:rsidRDefault="00491277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14:paraId="00C23547" w14:textId="77777777" w:rsidR="00491277" w:rsidRDefault="00491277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14:paraId="35829C04" w14:textId="77777777" w:rsidR="00491277" w:rsidRDefault="00491277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14:paraId="6EA81A45" w14:textId="77777777" w:rsidR="00491277" w:rsidRDefault="00F826D9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江苏省土木建筑学会</w:t>
      </w:r>
    </w:p>
    <w:p w14:paraId="4204C60C" w14:textId="77777777" w:rsidR="00491277" w:rsidRDefault="00F826D9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4C2E934D" w14:textId="77777777" w:rsidR="00491277" w:rsidRDefault="00F826D9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填表说明</w:t>
      </w:r>
    </w:p>
    <w:p w14:paraId="31D5BBC1" w14:textId="77777777" w:rsidR="00491277" w:rsidRDefault="00491277">
      <w:pPr>
        <w:tabs>
          <w:tab w:val="left" w:pos="7770"/>
        </w:tabs>
        <w:jc w:val="center"/>
        <w:rPr>
          <w:rFonts w:ascii="宋体" w:hAnsi="宋体"/>
          <w:b/>
          <w:sz w:val="24"/>
        </w:rPr>
      </w:pPr>
    </w:p>
    <w:p w14:paraId="6F90993A" w14:textId="77777777" w:rsidR="00491277" w:rsidRDefault="00F826D9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1、本表只适合我省大学工程管理专业本科毕业班学生。</w:t>
      </w:r>
    </w:p>
    <w:p w14:paraId="1953362A" w14:textId="77777777" w:rsidR="00491277" w:rsidRDefault="00F826D9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2、申报者如实填写基本数据表，由申报单位负责核实。</w:t>
      </w:r>
    </w:p>
    <w:p w14:paraId="2851B8E9" w14:textId="77777777" w:rsidR="00491277" w:rsidRDefault="00F826D9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3、获奖情况、发表论文情况、获国家专利授权情况及主要事迹需要提供证明材料，由申报单位负责核实保存。</w:t>
      </w:r>
    </w:p>
    <w:p w14:paraId="622F7957" w14:textId="77777777" w:rsidR="00491277" w:rsidRDefault="00491277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14:paraId="524EEF5F" w14:textId="77777777" w:rsidR="00491277" w:rsidRDefault="00491277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14:paraId="3941F783" w14:textId="77777777" w:rsidR="00491277" w:rsidRDefault="00491277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14:paraId="32C13AED" w14:textId="77777777" w:rsidR="00491277" w:rsidRDefault="00491277">
      <w:pPr>
        <w:tabs>
          <w:tab w:val="left" w:pos="7770"/>
        </w:tabs>
        <w:spacing w:line="360" w:lineRule="auto"/>
        <w:jc w:val="left"/>
        <w:rPr>
          <w:rFonts w:ascii="宋体" w:hAnsi="宋体"/>
          <w:b/>
          <w:sz w:val="24"/>
        </w:rPr>
      </w:pPr>
    </w:p>
    <w:p w14:paraId="39FE63E0" w14:textId="77777777" w:rsidR="00491277" w:rsidRDefault="00491277">
      <w:pPr>
        <w:widowControl/>
        <w:spacing w:line="360" w:lineRule="auto"/>
        <w:jc w:val="left"/>
        <w:rPr>
          <w:rFonts w:ascii="宋体" w:hAnsi="宋体"/>
          <w:b/>
          <w:bCs/>
          <w:sz w:val="32"/>
          <w:szCs w:val="32"/>
        </w:rPr>
      </w:pPr>
    </w:p>
    <w:p w14:paraId="6F4A50AE" w14:textId="77777777" w:rsidR="00491277" w:rsidRDefault="00491277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</w:p>
    <w:p w14:paraId="110607EB" w14:textId="77777777" w:rsidR="00491277" w:rsidRDefault="00F826D9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610"/>
        <w:gridCol w:w="496"/>
        <w:gridCol w:w="510"/>
        <w:gridCol w:w="412"/>
        <w:gridCol w:w="1020"/>
        <w:gridCol w:w="539"/>
        <w:gridCol w:w="709"/>
        <w:gridCol w:w="708"/>
        <w:gridCol w:w="142"/>
        <w:gridCol w:w="425"/>
        <w:gridCol w:w="85"/>
        <w:gridCol w:w="482"/>
        <w:gridCol w:w="567"/>
        <w:gridCol w:w="1043"/>
      </w:tblGrid>
      <w:tr w:rsidR="00491277" w14:paraId="6A186CF5" w14:textId="77777777">
        <w:trPr>
          <w:cantSplit/>
        </w:trPr>
        <w:tc>
          <w:tcPr>
            <w:tcW w:w="1384" w:type="dxa"/>
            <w:gridSpan w:val="2"/>
          </w:tcPr>
          <w:p w14:paraId="2F6A7AA5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姓名(中文)</w:t>
            </w:r>
          </w:p>
        </w:tc>
        <w:tc>
          <w:tcPr>
            <w:tcW w:w="1006" w:type="dxa"/>
            <w:gridSpan w:val="2"/>
          </w:tcPr>
          <w:p w14:paraId="22EFCF3B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1432" w:type="dxa"/>
            <w:gridSpan w:val="2"/>
          </w:tcPr>
          <w:p w14:paraId="64EDC241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姓名(英文)</w:t>
            </w:r>
          </w:p>
        </w:tc>
        <w:tc>
          <w:tcPr>
            <w:tcW w:w="1248" w:type="dxa"/>
            <w:gridSpan w:val="2"/>
          </w:tcPr>
          <w:p w14:paraId="10421DD2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14:paraId="537EAB79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</w:tcPr>
          <w:p w14:paraId="3D8524E9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7E5E453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43" w:type="dxa"/>
          </w:tcPr>
          <w:p w14:paraId="09750A4A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91277" w14:paraId="3785BB05" w14:textId="77777777">
        <w:trPr>
          <w:cantSplit/>
        </w:trPr>
        <w:tc>
          <w:tcPr>
            <w:tcW w:w="1384" w:type="dxa"/>
            <w:gridSpan w:val="2"/>
          </w:tcPr>
          <w:p w14:paraId="4618D60F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学校(中文)</w:t>
            </w:r>
          </w:p>
        </w:tc>
        <w:tc>
          <w:tcPr>
            <w:tcW w:w="7138" w:type="dxa"/>
            <w:gridSpan w:val="13"/>
          </w:tcPr>
          <w:p w14:paraId="41D8DC3C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491277" w14:paraId="54B25E77" w14:textId="77777777">
        <w:trPr>
          <w:cantSplit/>
          <w:trHeight w:val="422"/>
        </w:trPr>
        <w:tc>
          <w:tcPr>
            <w:tcW w:w="1384" w:type="dxa"/>
            <w:gridSpan w:val="2"/>
          </w:tcPr>
          <w:p w14:paraId="206484C3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学校(英文)</w:t>
            </w:r>
          </w:p>
        </w:tc>
        <w:tc>
          <w:tcPr>
            <w:tcW w:w="7138" w:type="dxa"/>
            <w:gridSpan w:val="13"/>
          </w:tcPr>
          <w:p w14:paraId="4B45ED6D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91277" w14:paraId="052C1B31" w14:textId="77777777">
        <w:trPr>
          <w:cantSplit/>
        </w:trPr>
        <w:tc>
          <w:tcPr>
            <w:tcW w:w="1384" w:type="dxa"/>
            <w:gridSpan w:val="2"/>
          </w:tcPr>
          <w:p w14:paraId="59DEDC56" w14:textId="77777777" w:rsidR="00491277" w:rsidRDefault="00F826D9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394" w:type="dxa"/>
            <w:gridSpan w:val="7"/>
          </w:tcPr>
          <w:p w14:paraId="55B7B8AA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4"/>
          </w:tcPr>
          <w:p w14:paraId="04344168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0" w:type="dxa"/>
            <w:gridSpan w:val="2"/>
          </w:tcPr>
          <w:p w14:paraId="63BDD89E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91277" w14:paraId="1BA9C4AD" w14:textId="77777777">
        <w:trPr>
          <w:cantSplit/>
          <w:trHeight w:val="99"/>
        </w:trPr>
        <w:tc>
          <w:tcPr>
            <w:tcW w:w="1384" w:type="dxa"/>
            <w:gridSpan w:val="2"/>
          </w:tcPr>
          <w:p w14:paraId="081BC899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418" w:type="dxa"/>
            <w:gridSpan w:val="3"/>
            <w:vAlign w:val="center"/>
          </w:tcPr>
          <w:p w14:paraId="2CEB45FD" w14:textId="77777777" w:rsidR="00491277" w:rsidRDefault="0049127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E8BB6C" w14:textId="77777777" w:rsidR="00491277" w:rsidRDefault="00F826D9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申报人电话</w:t>
            </w:r>
          </w:p>
        </w:tc>
        <w:tc>
          <w:tcPr>
            <w:tcW w:w="1559" w:type="dxa"/>
            <w:gridSpan w:val="3"/>
            <w:vAlign w:val="center"/>
          </w:tcPr>
          <w:p w14:paraId="736B0722" w14:textId="77777777" w:rsidR="00491277" w:rsidRDefault="0049127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BFD8894" w14:textId="77777777" w:rsidR="00491277" w:rsidRDefault="00F826D9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0" w:type="dxa"/>
            <w:gridSpan w:val="2"/>
            <w:vAlign w:val="center"/>
          </w:tcPr>
          <w:p w14:paraId="786D7EE3" w14:textId="77777777" w:rsidR="00491277" w:rsidRDefault="0049127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491277" w14:paraId="3C4AF81D" w14:textId="77777777">
        <w:trPr>
          <w:cantSplit/>
          <w:trHeight w:val="546"/>
        </w:trPr>
        <w:tc>
          <w:tcPr>
            <w:tcW w:w="1880" w:type="dxa"/>
            <w:gridSpan w:val="3"/>
          </w:tcPr>
          <w:p w14:paraId="5AEADE36" w14:textId="77777777" w:rsidR="00491277" w:rsidRDefault="00F826D9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英语水平等级</w:t>
            </w:r>
          </w:p>
        </w:tc>
        <w:tc>
          <w:tcPr>
            <w:tcW w:w="1942" w:type="dxa"/>
            <w:gridSpan w:val="3"/>
            <w:vAlign w:val="center"/>
          </w:tcPr>
          <w:p w14:paraId="7F5BB4C0" w14:textId="77777777" w:rsidR="00491277" w:rsidRDefault="00491277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08" w:type="dxa"/>
            <w:gridSpan w:val="6"/>
          </w:tcPr>
          <w:p w14:paraId="7C32229B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计算机水平等级</w:t>
            </w:r>
          </w:p>
        </w:tc>
        <w:tc>
          <w:tcPr>
            <w:tcW w:w="2092" w:type="dxa"/>
            <w:gridSpan w:val="3"/>
          </w:tcPr>
          <w:p w14:paraId="2A669410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91277" w14:paraId="71685BB6" w14:textId="77777777">
        <w:trPr>
          <w:cantSplit/>
          <w:trHeight w:val="345"/>
        </w:trPr>
        <w:tc>
          <w:tcPr>
            <w:tcW w:w="1880" w:type="dxa"/>
            <w:gridSpan w:val="3"/>
            <w:vMerge w:val="restart"/>
          </w:tcPr>
          <w:p w14:paraId="231D4342" w14:textId="77777777" w:rsidR="00491277" w:rsidRDefault="00F826D9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综合测评成绩</w:t>
            </w:r>
          </w:p>
        </w:tc>
        <w:tc>
          <w:tcPr>
            <w:tcW w:w="1942" w:type="dxa"/>
            <w:gridSpan w:val="3"/>
          </w:tcPr>
          <w:p w14:paraId="34AA02D5" w14:textId="77777777" w:rsidR="00491277" w:rsidRDefault="00F826D9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793B86A2" w14:textId="77777777" w:rsidR="00491277" w:rsidRDefault="00491277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 w:val="restart"/>
          </w:tcPr>
          <w:p w14:paraId="7BA8EC36" w14:textId="77777777" w:rsidR="00491277" w:rsidRDefault="00F826D9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2092" w:type="dxa"/>
            <w:gridSpan w:val="3"/>
            <w:vMerge w:val="restart"/>
          </w:tcPr>
          <w:p w14:paraId="1A7ABB19" w14:textId="77777777" w:rsidR="00491277" w:rsidRDefault="00491277">
            <w:pPr>
              <w:jc w:val="center"/>
              <w:rPr>
                <w:szCs w:val="21"/>
              </w:rPr>
            </w:pPr>
          </w:p>
        </w:tc>
      </w:tr>
      <w:tr w:rsidR="00491277" w14:paraId="0DCE06F3" w14:textId="77777777">
        <w:trPr>
          <w:cantSplit/>
          <w:trHeight w:val="345"/>
        </w:trPr>
        <w:tc>
          <w:tcPr>
            <w:tcW w:w="1880" w:type="dxa"/>
            <w:gridSpan w:val="3"/>
            <w:vMerge/>
          </w:tcPr>
          <w:p w14:paraId="4B9346B5" w14:textId="77777777" w:rsidR="00491277" w:rsidRDefault="00491277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gridSpan w:val="3"/>
          </w:tcPr>
          <w:p w14:paraId="6C0C75AD" w14:textId="77777777" w:rsidR="00491277" w:rsidRDefault="00F826D9">
            <w:pPr>
              <w:spacing w:before="120" w:after="12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学分绩点</w:t>
            </w:r>
            <w:proofErr w:type="gramEnd"/>
          </w:p>
        </w:tc>
        <w:tc>
          <w:tcPr>
            <w:tcW w:w="1248" w:type="dxa"/>
            <w:gridSpan w:val="2"/>
            <w:shd w:val="clear" w:color="auto" w:fill="auto"/>
          </w:tcPr>
          <w:p w14:paraId="350B6B94" w14:textId="77777777" w:rsidR="00491277" w:rsidRDefault="00491277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/>
          </w:tcPr>
          <w:p w14:paraId="122ADED1" w14:textId="77777777" w:rsidR="00491277" w:rsidRDefault="00491277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vMerge/>
          </w:tcPr>
          <w:p w14:paraId="11B2A76F" w14:textId="77777777" w:rsidR="00491277" w:rsidRDefault="00491277">
            <w:pPr>
              <w:jc w:val="center"/>
              <w:rPr>
                <w:szCs w:val="21"/>
              </w:rPr>
            </w:pPr>
          </w:p>
        </w:tc>
      </w:tr>
      <w:tr w:rsidR="00491277" w14:paraId="240EB86D" w14:textId="77777777">
        <w:trPr>
          <w:cantSplit/>
          <w:trHeight w:val="5059"/>
        </w:trPr>
        <w:tc>
          <w:tcPr>
            <w:tcW w:w="774" w:type="dxa"/>
          </w:tcPr>
          <w:p w14:paraId="33ED3F8A" w14:textId="77777777" w:rsidR="00491277" w:rsidRDefault="00491277">
            <w:pPr>
              <w:rPr>
                <w:szCs w:val="21"/>
              </w:rPr>
            </w:pPr>
          </w:p>
          <w:p w14:paraId="2FAB71DE" w14:textId="77777777" w:rsidR="00491277" w:rsidRDefault="00491277">
            <w:pPr>
              <w:rPr>
                <w:szCs w:val="21"/>
              </w:rPr>
            </w:pPr>
          </w:p>
          <w:p w14:paraId="5F3C183B" w14:textId="77777777" w:rsidR="00491277" w:rsidRDefault="00491277">
            <w:pPr>
              <w:rPr>
                <w:szCs w:val="21"/>
              </w:rPr>
            </w:pPr>
          </w:p>
          <w:p w14:paraId="1F7A6D52" w14:textId="77777777" w:rsidR="00491277" w:rsidRDefault="00491277">
            <w:pPr>
              <w:rPr>
                <w:szCs w:val="21"/>
              </w:rPr>
            </w:pPr>
          </w:p>
          <w:p w14:paraId="36C0AD1E" w14:textId="77777777" w:rsidR="00491277" w:rsidRDefault="00491277">
            <w:pPr>
              <w:rPr>
                <w:szCs w:val="21"/>
              </w:rPr>
            </w:pPr>
          </w:p>
          <w:p w14:paraId="18BE38EF" w14:textId="77777777" w:rsidR="00491277" w:rsidRDefault="00491277">
            <w:pPr>
              <w:rPr>
                <w:szCs w:val="21"/>
              </w:rPr>
            </w:pPr>
          </w:p>
          <w:p w14:paraId="549AE4EA" w14:textId="77777777" w:rsidR="00491277" w:rsidRDefault="00491277">
            <w:pPr>
              <w:rPr>
                <w:szCs w:val="21"/>
              </w:rPr>
            </w:pPr>
          </w:p>
          <w:p w14:paraId="554CD8C5" w14:textId="77777777" w:rsidR="00491277" w:rsidRDefault="00F826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748" w:type="dxa"/>
            <w:gridSpan w:val="14"/>
          </w:tcPr>
          <w:p w14:paraId="0024EFC3" w14:textId="77777777" w:rsidR="00491277" w:rsidRDefault="00491277">
            <w:pPr>
              <w:ind w:firstLine="4245"/>
              <w:rPr>
                <w:szCs w:val="21"/>
              </w:rPr>
            </w:pPr>
          </w:p>
        </w:tc>
      </w:tr>
      <w:tr w:rsidR="00491277" w14:paraId="5AF6FFF1" w14:textId="77777777">
        <w:trPr>
          <w:cantSplit/>
          <w:trHeight w:val="2188"/>
        </w:trPr>
        <w:tc>
          <w:tcPr>
            <w:tcW w:w="774" w:type="dxa"/>
          </w:tcPr>
          <w:p w14:paraId="63C5E3FF" w14:textId="77777777" w:rsidR="00491277" w:rsidRDefault="00491277">
            <w:pPr>
              <w:rPr>
                <w:szCs w:val="21"/>
              </w:rPr>
            </w:pPr>
          </w:p>
          <w:p w14:paraId="39C890EB" w14:textId="77777777" w:rsidR="00491277" w:rsidRDefault="00F826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</w:p>
          <w:p w14:paraId="5E6C54B2" w14:textId="77777777" w:rsidR="00491277" w:rsidRDefault="00F826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 w14:paraId="7CFA1BE2" w14:textId="77777777" w:rsidR="00491277" w:rsidRDefault="00F826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48" w:type="dxa"/>
            <w:gridSpan w:val="14"/>
          </w:tcPr>
          <w:p w14:paraId="220CAA89" w14:textId="77777777" w:rsidR="00491277" w:rsidRDefault="00491277">
            <w:pPr>
              <w:ind w:firstLine="4245"/>
              <w:rPr>
                <w:szCs w:val="21"/>
              </w:rPr>
            </w:pPr>
          </w:p>
        </w:tc>
      </w:tr>
      <w:tr w:rsidR="00491277" w14:paraId="61DBB16A" w14:textId="77777777">
        <w:trPr>
          <w:cantSplit/>
          <w:trHeight w:val="1852"/>
        </w:trPr>
        <w:tc>
          <w:tcPr>
            <w:tcW w:w="774" w:type="dxa"/>
          </w:tcPr>
          <w:p w14:paraId="50C5A6E7" w14:textId="77777777" w:rsidR="00491277" w:rsidRDefault="00F826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获国家专利授</w:t>
            </w:r>
          </w:p>
          <w:p w14:paraId="49A0CA67" w14:textId="77777777" w:rsidR="00491277" w:rsidRDefault="00F826D9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权情况</w:t>
            </w:r>
            <w:proofErr w:type="gramEnd"/>
          </w:p>
        </w:tc>
        <w:tc>
          <w:tcPr>
            <w:tcW w:w="7748" w:type="dxa"/>
            <w:gridSpan w:val="14"/>
          </w:tcPr>
          <w:p w14:paraId="3881AD22" w14:textId="77777777" w:rsidR="00491277" w:rsidRDefault="00491277">
            <w:pPr>
              <w:ind w:firstLine="4245"/>
              <w:rPr>
                <w:szCs w:val="21"/>
              </w:rPr>
            </w:pP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03"/>
        <w:gridCol w:w="7280"/>
      </w:tblGrid>
      <w:tr w:rsidR="00491277" w14:paraId="3BF77F4B" w14:textId="77777777">
        <w:trPr>
          <w:trHeight w:val="4971"/>
        </w:trPr>
        <w:tc>
          <w:tcPr>
            <w:tcW w:w="1242" w:type="dxa"/>
            <w:gridSpan w:val="2"/>
          </w:tcPr>
          <w:p w14:paraId="443214F6" w14:textId="77777777" w:rsidR="00491277" w:rsidRDefault="00491277">
            <w:pPr>
              <w:jc w:val="center"/>
              <w:rPr>
                <w:szCs w:val="21"/>
              </w:rPr>
            </w:pPr>
          </w:p>
          <w:p w14:paraId="505AF8F5" w14:textId="77777777" w:rsidR="00491277" w:rsidRDefault="00491277">
            <w:pPr>
              <w:jc w:val="center"/>
              <w:rPr>
                <w:szCs w:val="21"/>
              </w:rPr>
            </w:pPr>
          </w:p>
          <w:p w14:paraId="4D0DB5CE" w14:textId="77777777" w:rsidR="00491277" w:rsidRDefault="00491277">
            <w:pPr>
              <w:jc w:val="center"/>
              <w:rPr>
                <w:szCs w:val="21"/>
              </w:rPr>
            </w:pPr>
          </w:p>
          <w:p w14:paraId="220481C5" w14:textId="77777777" w:rsidR="00491277" w:rsidRDefault="00491277">
            <w:pPr>
              <w:jc w:val="center"/>
              <w:rPr>
                <w:szCs w:val="21"/>
              </w:rPr>
            </w:pPr>
          </w:p>
          <w:p w14:paraId="21F3258E" w14:textId="77777777" w:rsidR="00491277" w:rsidRDefault="00491277">
            <w:pPr>
              <w:jc w:val="center"/>
              <w:rPr>
                <w:szCs w:val="21"/>
              </w:rPr>
            </w:pPr>
          </w:p>
          <w:p w14:paraId="07F47AE7" w14:textId="77777777" w:rsidR="00491277" w:rsidRDefault="00491277">
            <w:pPr>
              <w:jc w:val="center"/>
              <w:rPr>
                <w:szCs w:val="21"/>
              </w:rPr>
            </w:pPr>
          </w:p>
          <w:p w14:paraId="491B99E1" w14:textId="77777777" w:rsidR="00491277" w:rsidRDefault="00491277">
            <w:pPr>
              <w:jc w:val="center"/>
              <w:rPr>
                <w:szCs w:val="21"/>
              </w:rPr>
            </w:pPr>
          </w:p>
          <w:p w14:paraId="42EB1BCA" w14:textId="77777777" w:rsidR="00491277" w:rsidRDefault="00F82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主要事迹</w:t>
            </w:r>
          </w:p>
        </w:tc>
        <w:tc>
          <w:tcPr>
            <w:tcW w:w="7280" w:type="dxa"/>
          </w:tcPr>
          <w:p w14:paraId="5095E00F" w14:textId="77777777" w:rsidR="00491277" w:rsidRDefault="00491277">
            <w:pPr>
              <w:rPr>
                <w:rFonts w:eastAsia="楷体_GB2312"/>
                <w:b/>
                <w:bCs/>
                <w:szCs w:val="21"/>
              </w:rPr>
            </w:pPr>
          </w:p>
          <w:p w14:paraId="20C18AD3" w14:textId="77777777" w:rsidR="00491277" w:rsidRDefault="00491277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491277" w14:paraId="441A02A4" w14:textId="77777777">
        <w:trPr>
          <w:trHeight w:val="4654"/>
        </w:trPr>
        <w:tc>
          <w:tcPr>
            <w:tcW w:w="1242" w:type="dxa"/>
            <w:gridSpan w:val="2"/>
          </w:tcPr>
          <w:p w14:paraId="20DB3465" w14:textId="77777777" w:rsidR="00491277" w:rsidRDefault="00491277">
            <w:pPr>
              <w:rPr>
                <w:szCs w:val="21"/>
              </w:rPr>
            </w:pPr>
          </w:p>
          <w:p w14:paraId="1475B97F" w14:textId="77777777" w:rsidR="00491277" w:rsidRDefault="00491277">
            <w:pPr>
              <w:rPr>
                <w:szCs w:val="21"/>
              </w:rPr>
            </w:pPr>
          </w:p>
          <w:p w14:paraId="0359F676" w14:textId="77777777" w:rsidR="00491277" w:rsidRDefault="00491277">
            <w:pPr>
              <w:rPr>
                <w:szCs w:val="21"/>
              </w:rPr>
            </w:pPr>
          </w:p>
          <w:p w14:paraId="2D50BE9F" w14:textId="77777777" w:rsidR="00491277" w:rsidRDefault="00491277">
            <w:pPr>
              <w:rPr>
                <w:szCs w:val="21"/>
              </w:rPr>
            </w:pPr>
          </w:p>
          <w:p w14:paraId="0DADA49E" w14:textId="77777777" w:rsidR="00491277" w:rsidRDefault="00F826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14:paraId="5991067B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BB288A8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B31650D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0FEA3A0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3D80D5D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2857345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4A3C04F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91570EB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699A629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F8854FA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C30CBBE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7051875" w14:textId="77777777" w:rsidR="00491277" w:rsidRDefault="00F826D9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 </w:t>
            </w:r>
            <w:r>
              <w:rPr>
                <w:rFonts w:ascii="宋体" w:hAnsi="宋体"/>
                <w:bCs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部门盖章：</w:t>
            </w:r>
          </w:p>
          <w:p w14:paraId="098811A8" w14:textId="77777777" w:rsidR="00491277" w:rsidRDefault="00F826D9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年   月    日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年   月    日</w:t>
            </w:r>
          </w:p>
        </w:tc>
      </w:tr>
      <w:tr w:rsidR="00491277" w14:paraId="681B3474" w14:textId="77777777">
        <w:trPr>
          <w:trHeight w:val="4096"/>
        </w:trPr>
        <w:tc>
          <w:tcPr>
            <w:tcW w:w="1242" w:type="dxa"/>
            <w:gridSpan w:val="2"/>
          </w:tcPr>
          <w:p w14:paraId="34E438A7" w14:textId="77777777" w:rsidR="00491277" w:rsidRDefault="00491277">
            <w:pPr>
              <w:spacing w:line="600" w:lineRule="exact"/>
              <w:jc w:val="center"/>
              <w:rPr>
                <w:szCs w:val="21"/>
              </w:rPr>
            </w:pPr>
          </w:p>
          <w:p w14:paraId="325E27CD" w14:textId="77777777" w:rsidR="00491277" w:rsidRDefault="00491277">
            <w:pPr>
              <w:spacing w:line="600" w:lineRule="exact"/>
              <w:rPr>
                <w:szCs w:val="21"/>
              </w:rPr>
            </w:pPr>
          </w:p>
          <w:p w14:paraId="6129A1BD" w14:textId="77777777" w:rsidR="00491277" w:rsidRDefault="00F826D9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学校审核推荐意见</w:t>
            </w:r>
          </w:p>
          <w:p w14:paraId="152EA754" w14:textId="77777777" w:rsidR="00491277" w:rsidRDefault="00491277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14:paraId="39D608EC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321238B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95D7539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166CA7F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F734C38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53FD144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C4BFE23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A6155C9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324EE64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ADA3B29" w14:textId="77777777" w:rsidR="00491277" w:rsidRDefault="00F826D9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14:paraId="711C5CA6" w14:textId="77777777" w:rsidR="00491277" w:rsidRDefault="00F826D9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年   月    日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年   月    日</w:t>
            </w:r>
          </w:p>
        </w:tc>
      </w:tr>
      <w:tr w:rsidR="00491277" w14:paraId="70D00C84" w14:textId="77777777">
        <w:trPr>
          <w:trHeight w:val="3100"/>
        </w:trPr>
        <w:tc>
          <w:tcPr>
            <w:tcW w:w="939" w:type="dxa"/>
          </w:tcPr>
          <w:p w14:paraId="76B8328F" w14:textId="77777777" w:rsidR="00491277" w:rsidRDefault="00491277">
            <w:pPr>
              <w:spacing w:line="500" w:lineRule="exact"/>
              <w:rPr>
                <w:szCs w:val="21"/>
              </w:rPr>
            </w:pPr>
          </w:p>
          <w:p w14:paraId="137891C9" w14:textId="77777777" w:rsidR="00491277" w:rsidRDefault="00F826D9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14:paraId="137D8CFC" w14:textId="77777777" w:rsidR="00491277" w:rsidRDefault="00F826D9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52966587" w14:textId="77777777" w:rsidR="00491277" w:rsidRDefault="00F826D9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14:paraId="6EC1DEE8" w14:textId="77777777" w:rsidR="00491277" w:rsidRDefault="00F826D9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3" w:type="dxa"/>
            <w:gridSpan w:val="2"/>
          </w:tcPr>
          <w:p w14:paraId="1E915595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88CECCD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1654CBD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63DC774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B1969FC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903AEE7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D59C343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7A4B809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534EAD0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A211A95" w14:textId="77777777" w:rsidR="00491277" w:rsidRDefault="00F826D9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</w:t>
            </w:r>
          </w:p>
          <w:p w14:paraId="1305AAFC" w14:textId="77777777" w:rsidR="00491277" w:rsidRDefault="00F826D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年   月    日 </w:t>
            </w:r>
          </w:p>
          <w:p w14:paraId="5B7D4BC1" w14:textId="77777777" w:rsidR="00491277" w:rsidRDefault="00491277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491277" w14:paraId="3751D810" w14:textId="77777777">
        <w:trPr>
          <w:trHeight w:val="4802"/>
        </w:trPr>
        <w:tc>
          <w:tcPr>
            <w:tcW w:w="939" w:type="dxa"/>
          </w:tcPr>
          <w:p w14:paraId="787D293F" w14:textId="77777777" w:rsidR="00491277" w:rsidRDefault="00491277">
            <w:pPr>
              <w:spacing w:line="360" w:lineRule="auto"/>
              <w:rPr>
                <w:szCs w:val="21"/>
              </w:rPr>
            </w:pPr>
          </w:p>
          <w:p w14:paraId="74A45B7B" w14:textId="77777777" w:rsidR="00491277" w:rsidRDefault="00491277">
            <w:pPr>
              <w:spacing w:line="360" w:lineRule="auto"/>
              <w:rPr>
                <w:szCs w:val="21"/>
              </w:rPr>
            </w:pPr>
          </w:p>
          <w:p w14:paraId="605678CA" w14:textId="77777777" w:rsidR="00491277" w:rsidRDefault="00491277">
            <w:pPr>
              <w:spacing w:line="360" w:lineRule="auto"/>
              <w:rPr>
                <w:szCs w:val="21"/>
              </w:rPr>
            </w:pPr>
          </w:p>
          <w:p w14:paraId="7064C801" w14:textId="77777777" w:rsidR="00491277" w:rsidRDefault="00F826D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</w:t>
            </w:r>
            <w:proofErr w:type="gramStart"/>
            <w:r>
              <w:rPr>
                <w:rFonts w:hint="eastAsia"/>
                <w:szCs w:val="21"/>
              </w:rPr>
              <w:t>会意见</w:t>
            </w:r>
            <w:proofErr w:type="gramEnd"/>
          </w:p>
        </w:tc>
        <w:tc>
          <w:tcPr>
            <w:tcW w:w="7583" w:type="dxa"/>
            <w:gridSpan w:val="2"/>
          </w:tcPr>
          <w:p w14:paraId="6559BA68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E512549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A1044E0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D2F19AB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2F89C39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68E0E26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2C1A0AC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93DAA4B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DBAE7D8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65D3931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167B99C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34860F9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ABD1F5A" w14:textId="77777777" w:rsidR="00491277" w:rsidRDefault="00F826D9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盖章：</w:t>
            </w:r>
          </w:p>
          <w:p w14:paraId="646892F0" w14:textId="77777777" w:rsidR="00491277" w:rsidRDefault="00F826D9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年   月    日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年   月    日</w:t>
            </w:r>
          </w:p>
          <w:p w14:paraId="1AD9F9D3" w14:textId="77777777" w:rsidR="00491277" w:rsidRDefault="00491277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491277" w14:paraId="63E9B511" w14:textId="77777777">
        <w:trPr>
          <w:trHeight w:val="2395"/>
        </w:trPr>
        <w:tc>
          <w:tcPr>
            <w:tcW w:w="939" w:type="dxa"/>
            <w:vAlign w:val="center"/>
          </w:tcPr>
          <w:p w14:paraId="59DAB16E" w14:textId="77777777" w:rsidR="00491277" w:rsidRDefault="00F826D9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583" w:type="dxa"/>
            <w:gridSpan w:val="2"/>
          </w:tcPr>
          <w:p w14:paraId="35D5BE13" w14:textId="77777777" w:rsidR="00491277" w:rsidRDefault="00491277">
            <w:pPr>
              <w:rPr>
                <w:rFonts w:eastAsia="楷体_GB2312"/>
                <w:szCs w:val="21"/>
              </w:rPr>
            </w:pPr>
          </w:p>
        </w:tc>
      </w:tr>
    </w:tbl>
    <w:p w14:paraId="17D44909" w14:textId="77777777" w:rsidR="00491277" w:rsidRDefault="00491277">
      <w:pPr>
        <w:ind w:left="420"/>
      </w:pPr>
    </w:p>
    <w:p w14:paraId="46029B69" w14:textId="77777777" w:rsidR="00491277" w:rsidRDefault="00491277">
      <w:pPr>
        <w:rPr>
          <w:sz w:val="24"/>
          <w:szCs w:val="24"/>
        </w:rPr>
      </w:pPr>
    </w:p>
    <w:sectPr w:rsidR="0049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03"/>
    <w:rsid w:val="000309F7"/>
    <w:rsid w:val="00181FA1"/>
    <w:rsid w:val="001A4421"/>
    <w:rsid w:val="002C530A"/>
    <w:rsid w:val="003A019B"/>
    <w:rsid w:val="003A2B23"/>
    <w:rsid w:val="003C3233"/>
    <w:rsid w:val="003D5777"/>
    <w:rsid w:val="00460E4F"/>
    <w:rsid w:val="00491277"/>
    <w:rsid w:val="004A187F"/>
    <w:rsid w:val="004B6D21"/>
    <w:rsid w:val="004E1696"/>
    <w:rsid w:val="00500FFF"/>
    <w:rsid w:val="00552A75"/>
    <w:rsid w:val="005B526D"/>
    <w:rsid w:val="0062317B"/>
    <w:rsid w:val="00640A1A"/>
    <w:rsid w:val="00781EA5"/>
    <w:rsid w:val="007E02D2"/>
    <w:rsid w:val="00A2324C"/>
    <w:rsid w:val="00AB6133"/>
    <w:rsid w:val="00B66037"/>
    <w:rsid w:val="00BA53ED"/>
    <w:rsid w:val="00C82F33"/>
    <w:rsid w:val="00CD4601"/>
    <w:rsid w:val="00D70712"/>
    <w:rsid w:val="00D97B03"/>
    <w:rsid w:val="00DA3D84"/>
    <w:rsid w:val="00DF7D5E"/>
    <w:rsid w:val="00F54A8F"/>
    <w:rsid w:val="00F826D9"/>
    <w:rsid w:val="00FA129C"/>
    <w:rsid w:val="00FF491D"/>
    <w:rsid w:val="03F2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5ABC"/>
  <w15:docId w15:val="{6F66DEA9-B938-4D6A-9B75-0AF7208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eastAsia="黑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sz w:val="32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不明显强调1"/>
    <w:basedOn w:val="a0"/>
    <w:uiPriority w:val="19"/>
    <w:qFormat/>
    <w:rPr>
      <w:i/>
      <w:iCs/>
      <w:color w:val="808080" w:themeColor="text1" w:themeTint="7F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wdxzh</cp:lastModifiedBy>
  <cp:revision>10</cp:revision>
  <dcterms:created xsi:type="dcterms:W3CDTF">2018-02-28T07:17:00Z</dcterms:created>
  <dcterms:modified xsi:type="dcterms:W3CDTF">2020-04-07T00:18:00Z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