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59A2" w14:textId="77777777" w:rsidR="00F07C74" w:rsidRPr="00F07C74" w:rsidRDefault="005F4A6D" w:rsidP="00F07C74">
      <w:pPr>
        <w:rPr>
          <w:rFonts w:ascii="仿宋" w:eastAsia="仿宋" w:hAnsi="仿宋" w:cs="仿宋"/>
          <w:b/>
          <w:bCs/>
          <w:color w:val="FF0000"/>
          <w:sz w:val="28"/>
          <w:szCs w:val="28"/>
        </w:rPr>
      </w:pP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请各位老师务必保证</w:t>
      </w:r>
      <w:r w:rsidRPr="00964622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系</w:t>
      </w:r>
      <w:r w:rsidR="00F07C74" w:rsidRPr="00964622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统</w:t>
      </w:r>
      <w:r w:rsidR="00F07C74" w:rsidRPr="00964622">
        <w:rPr>
          <w:rFonts w:ascii="仿宋" w:eastAsia="仿宋" w:hAnsi="仿宋" w:cs="仿宋"/>
          <w:b/>
          <w:bCs/>
          <w:color w:val="FF0000"/>
          <w:sz w:val="28"/>
          <w:szCs w:val="28"/>
        </w:rPr>
        <w:t>填报、</w:t>
      </w:r>
      <w:r w:rsidR="00F07C74" w:rsidRPr="00964622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报送</w:t>
      </w:r>
      <w:r w:rsidR="00F07C74" w:rsidRPr="00964622">
        <w:rPr>
          <w:rFonts w:ascii="仿宋" w:eastAsia="仿宋" w:hAnsi="仿宋" w:cs="仿宋"/>
          <w:b/>
          <w:bCs/>
          <w:color w:val="FF0000"/>
          <w:sz w:val="28"/>
          <w:szCs w:val="28"/>
        </w:rPr>
        <w:t>表格、申请表、</w:t>
      </w:r>
      <w:r w:rsidR="00F07C74" w:rsidRPr="00964622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支撑</w:t>
      </w:r>
      <w:r w:rsidR="00F07C74" w:rsidRPr="00964622">
        <w:rPr>
          <w:rFonts w:ascii="仿宋" w:eastAsia="仿宋" w:hAnsi="仿宋" w:cs="仿宋"/>
          <w:b/>
          <w:bCs/>
          <w:color w:val="FF0000"/>
          <w:sz w:val="28"/>
          <w:szCs w:val="28"/>
        </w:rPr>
        <w:t>材料</w:t>
      </w:r>
      <w:r w:rsidR="00F07C74" w:rsidRPr="00964622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数据、</w:t>
      </w:r>
      <w:r w:rsidR="00F07C74" w:rsidRPr="00964622">
        <w:rPr>
          <w:rFonts w:ascii="仿宋" w:eastAsia="仿宋" w:hAnsi="仿宋" w:cs="仿宋"/>
          <w:b/>
          <w:bCs/>
          <w:color w:val="FF0000"/>
          <w:sz w:val="28"/>
          <w:szCs w:val="28"/>
        </w:rPr>
        <w:t>信息一致</w:t>
      </w:r>
      <w:r w:rsidR="005F6E4D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，由于评审时间紧张，数据如有问题，</w:t>
      </w:r>
      <w:r w:rsidR="0029455C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会影响评审会评审</w:t>
      </w:r>
      <w:r w:rsidR="00F07C74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！</w:t>
      </w:r>
    </w:p>
    <w:p w14:paraId="545C7B29" w14:textId="73476179" w:rsidR="00F07C74" w:rsidRPr="00964622" w:rsidRDefault="00F07C74" w:rsidP="00F07C74">
      <w:pPr>
        <w:ind w:firstLine="57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1.因</w:t>
      </w: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上传</w:t>
      </w: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江苏省</w:t>
      </w: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系统</w:t>
      </w: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需要</w:t>
      </w: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，</w:t>
      </w: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请勿</w:t>
      </w: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发pdf格式</w:t>
      </w: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申请</w:t>
      </w: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表、汇总</w:t>
      </w: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表；</w:t>
      </w:r>
    </w:p>
    <w:p w14:paraId="7AEDAF87" w14:textId="77777777" w:rsidR="00F07C74" w:rsidRPr="00964622" w:rsidRDefault="00F07C74" w:rsidP="00F07C74">
      <w:pPr>
        <w:ind w:firstLine="57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2.纸质</w:t>
      </w: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版</w:t>
      </w:r>
      <w:r w:rsidR="00EC257E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申请</w:t>
      </w:r>
      <w:r w:rsidR="00EC257E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表、汇总表，</w:t>
      </w: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教务</w:t>
      </w: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老师签字、</w:t>
      </w: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辅导员签字</w:t>
      </w:r>
      <w:r w:rsidR="00EC257E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不可空缺，</w:t>
      </w:r>
      <w:r w:rsidR="00EC257E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均</w:t>
      </w:r>
      <w:r w:rsidR="00EC257E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须签字</w:t>
      </w: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；</w:t>
      </w:r>
    </w:p>
    <w:p w14:paraId="7593AF02" w14:textId="47E8E932" w:rsidR="007E3AE1" w:rsidRPr="00964622" w:rsidRDefault="00D622D6" w:rsidP="00CC5C2E">
      <w:pPr>
        <w:ind w:firstLine="57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3</w:t>
      </w:r>
      <w:r w:rsidR="0064657E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.</w:t>
      </w:r>
      <w:r w:rsidR="007E3AE1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申请</w:t>
      </w:r>
      <w:r w:rsidR="007E3AE1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省级优秀学</w:t>
      </w:r>
      <w:r w:rsidR="007E3AE1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干</w:t>
      </w:r>
      <w:r w:rsidR="007E3AE1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，须写明</w:t>
      </w:r>
      <w:r w:rsidR="007E3AE1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评选当年</w:t>
      </w:r>
      <w:r w:rsidR="007E3AE1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职务</w:t>
      </w:r>
      <w:r w:rsidR="007E3AE1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；</w:t>
      </w:r>
    </w:p>
    <w:p w14:paraId="3DADC4E1" w14:textId="388989E7" w:rsidR="0064657E" w:rsidRPr="00964622" w:rsidRDefault="00D622D6" w:rsidP="00CC5C2E">
      <w:pPr>
        <w:ind w:firstLine="57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4</w:t>
      </w:r>
      <w:r w:rsidR="007E3AE1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.</w:t>
      </w:r>
      <w:r w:rsidR="0064657E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因校级及以上其他综合性荣誉称号参评</w:t>
      </w:r>
      <w:r w:rsidR="0064657E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，须提供奖状</w:t>
      </w:r>
      <w:r w:rsidR="0064657E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复印件</w:t>
      </w:r>
      <w:r w:rsidR="0019644A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；</w:t>
      </w:r>
    </w:p>
    <w:p w14:paraId="4E66CDF8" w14:textId="2A146898" w:rsidR="0019644A" w:rsidRDefault="00D622D6" w:rsidP="00CC5C2E">
      <w:pPr>
        <w:ind w:firstLine="57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5</w:t>
      </w:r>
      <w:r w:rsidR="0019644A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.应省厅报送时间要求，本次评选较为紧迫，如有问题，可随时与我们联系，谢谢！</w:t>
      </w:r>
      <w:r w:rsidR="0019644A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 xml:space="preserve"> </w:t>
      </w:r>
    </w:p>
    <w:p w14:paraId="58F881F4" w14:textId="77777777" w:rsidR="00AA0DA0" w:rsidRPr="00CC5C2E" w:rsidRDefault="00AA0DA0" w:rsidP="00CC5C2E">
      <w:pPr>
        <w:ind w:firstLine="57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</w:p>
    <w:sectPr w:rsidR="00AA0DA0" w:rsidRPr="00CC5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F06C" w14:textId="77777777" w:rsidR="00D31728" w:rsidRDefault="00D31728" w:rsidP="00F07C74">
      <w:r>
        <w:separator/>
      </w:r>
    </w:p>
  </w:endnote>
  <w:endnote w:type="continuationSeparator" w:id="0">
    <w:p w14:paraId="4C2AB6A6" w14:textId="77777777" w:rsidR="00D31728" w:rsidRDefault="00D31728" w:rsidP="00F0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31C0" w14:textId="77777777" w:rsidR="00D31728" w:rsidRDefault="00D31728" w:rsidP="00F07C74">
      <w:r>
        <w:separator/>
      </w:r>
    </w:p>
  </w:footnote>
  <w:footnote w:type="continuationSeparator" w:id="0">
    <w:p w14:paraId="56B9E4A0" w14:textId="77777777" w:rsidR="00D31728" w:rsidRDefault="00D31728" w:rsidP="00F07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26"/>
    <w:rsid w:val="00011DF0"/>
    <w:rsid w:val="00072C73"/>
    <w:rsid w:val="000F069A"/>
    <w:rsid w:val="0013517A"/>
    <w:rsid w:val="00135A1E"/>
    <w:rsid w:val="0019644A"/>
    <w:rsid w:val="0029455C"/>
    <w:rsid w:val="003328D2"/>
    <w:rsid w:val="005F4A6D"/>
    <w:rsid w:val="005F6E4D"/>
    <w:rsid w:val="00625600"/>
    <w:rsid w:val="0064657E"/>
    <w:rsid w:val="00736D60"/>
    <w:rsid w:val="007E3AE1"/>
    <w:rsid w:val="00964622"/>
    <w:rsid w:val="00997698"/>
    <w:rsid w:val="00AA0DA0"/>
    <w:rsid w:val="00B072E8"/>
    <w:rsid w:val="00B72D26"/>
    <w:rsid w:val="00BC4277"/>
    <w:rsid w:val="00C77791"/>
    <w:rsid w:val="00CC5C2E"/>
    <w:rsid w:val="00D31728"/>
    <w:rsid w:val="00D622D6"/>
    <w:rsid w:val="00EC257E"/>
    <w:rsid w:val="00F07C74"/>
    <w:rsid w:val="00F4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CFA0E"/>
  <w15:chartTrackingRefBased/>
  <w15:docId w15:val="{8AFA898E-8E58-4AB8-A5F7-70F55970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C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C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C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C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SEU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张思</dc:creator>
  <cp:keywords/>
  <dc:description/>
  <cp:lastModifiedBy>Sky-Universe K</cp:lastModifiedBy>
  <cp:revision>4</cp:revision>
  <dcterms:created xsi:type="dcterms:W3CDTF">2022-03-29T06:47:00Z</dcterms:created>
  <dcterms:modified xsi:type="dcterms:W3CDTF">2022-04-02T08:33:00Z</dcterms:modified>
</cp:coreProperties>
</file>