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2786"/>
        <w:gridCol w:w="3084"/>
      </w:tblGrid>
      <w:tr w:rsidR="007000C9" w:rsidRPr="00162FD6" w:rsidTr="00054171">
        <w:trPr>
          <w:trHeight w:hRule="exact" w:val="582"/>
        </w:trPr>
        <w:tc>
          <w:tcPr>
            <w:tcW w:w="1462" w:type="pct"/>
            <w:vMerge w:val="restart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3538" w:type="pct"/>
            <w:gridSpan w:val="2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本科生</w:t>
            </w:r>
          </w:p>
        </w:tc>
      </w:tr>
      <w:tr w:rsidR="007000C9" w:rsidRPr="00162FD6" w:rsidTr="00054171">
        <w:trPr>
          <w:trHeight w:hRule="exact" w:val="421"/>
        </w:trPr>
        <w:tc>
          <w:tcPr>
            <w:tcW w:w="1462" w:type="pct"/>
            <w:vMerge/>
            <w:vAlign w:val="center"/>
          </w:tcPr>
          <w:p w:rsidR="007000C9" w:rsidRPr="00162FD6" w:rsidRDefault="007000C9" w:rsidP="00054171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校</w:t>
            </w:r>
            <w:r w:rsidRPr="00162FD6"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校</w:t>
            </w:r>
            <w:r w:rsidRPr="00162FD6"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</w:tr>
      <w:tr w:rsidR="007000C9" w:rsidRPr="00162FD6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:rsidR="007000C9" w:rsidRPr="00162FD6" w:rsidRDefault="007000C9" w:rsidP="007000C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  <w:r>
              <w:rPr>
                <w:rFonts w:eastAsia="仿宋_GB2312"/>
                <w:b/>
                <w:kern w:val="0"/>
                <w:sz w:val="24"/>
              </w:rPr>
              <w:t>5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00C9" w:rsidRPr="00162FD6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16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根据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答辩情况</w:t>
            </w:r>
          </w:p>
        </w:tc>
      </w:tr>
      <w:tr w:rsidR="007000C9" w:rsidRPr="00162FD6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17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根据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答辩情况</w:t>
            </w:r>
          </w:p>
        </w:tc>
      </w:tr>
      <w:tr w:rsidR="007000C9" w:rsidRPr="00162FD6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18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59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00C9" w:rsidRPr="00162FD6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7000C9" w:rsidRDefault="007000C9" w:rsidP="00700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</w:tbl>
    <w:p w:rsidR="007000C9" w:rsidRDefault="007000C9" w:rsidP="007000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土木工程学院“五四表彰”本科生名额分配</w:t>
      </w:r>
      <w:bookmarkStart w:id="0" w:name="_GoBack"/>
      <w:bookmarkEnd w:id="0"/>
    </w:p>
    <w:p w:rsidR="007000C9" w:rsidRPr="00376388" w:rsidRDefault="007000C9" w:rsidP="007000C9">
      <w:pPr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附件1为本科生名额</w:t>
      </w:r>
      <w:r w:rsidRPr="00376388">
        <w:rPr>
          <w:rFonts w:ascii="仿宋_GB2312" w:eastAsia="仿宋_GB2312" w:hAnsi="黑体" w:hint="eastAsia"/>
          <w:sz w:val="24"/>
        </w:rPr>
        <w:t>分配</w:t>
      </w:r>
      <w:r>
        <w:rPr>
          <w:rFonts w:ascii="仿宋_GB2312" w:eastAsia="仿宋_GB2312" w:hAnsi="黑体" w:hint="eastAsia"/>
          <w:sz w:val="24"/>
        </w:rPr>
        <w:t>情况，研究生单独评选，名额单独分配。</w:t>
      </w:r>
    </w:p>
    <w:p w:rsidR="005E07A5" w:rsidRPr="007000C9" w:rsidRDefault="005E07A5"/>
    <w:sectPr w:rsidR="005E07A5" w:rsidRPr="0070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CF" w:rsidRDefault="00CF69CF" w:rsidP="007000C9">
      <w:r>
        <w:separator/>
      </w:r>
    </w:p>
  </w:endnote>
  <w:endnote w:type="continuationSeparator" w:id="0">
    <w:p w:rsidR="00CF69CF" w:rsidRDefault="00CF69CF" w:rsidP="0070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CF" w:rsidRDefault="00CF69CF" w:rsidP="007000C9">
      <w:r>
        <w:separator/>
      </w:r>
    </w:p>
  </w:footnote>
  <w:footnote w:type="continuationSeparator" w:id="0">
    <w:p w:rsidR="00CF69CF" w:rsidRDefault="00CF69CF" w:rsidP="0070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2"/>
    <w:rsid w:val="000A69E0"/>
    <w:rsid w:val="000D4871"/>
    <w:rsid w:val="001045F7"/>
    <w:rsid w:val="001D2B6F"/>
    <w:rsid w:val="00230B81"/>
    <w:rsid w:val="00305FB3"/>
    <w:rsid w:val="0030755C"/>
    <w:rsid w:val="00415429"/>
    <w:rsid w:val="004D7D8C"/>
    <w:rsid w:val="00540B3F"/>
    <w:rsid w:val="005726C8"/>
    <w:rsid w:val="005C0215"/>
    <w:rsid w:val="005D4EEB"/>
    <w:rsid w:val="005E07A5"/>
    <w:rsid w:val="006A6965"/>
    <w:rsid w:val="007000C9"/>
    <w:rsid w:val="00715C21"/>
    <w:rsid w:val="007409DA"/>
    <w:rsid w:val="007530E4"/>
    <w:rsid w:val="007F01DA"/>
    <w:rsid w:val="008C4C07"/>
    <w:rsid w:val="008C5C72"/>
    <w:rsid w:val="009C1BC2"/>
    <w:rsid w:val="009D4C65"/>
    <w:rsid w:val="009E36C4"/>
    <w:rsid w:val="00A163CB"/>
    <w:rsid w:val="00A410E7"/>
    <w:rsid w:val="00A5339C"/>
    <w:rsid w:val="00A578DE"/>
    <w:rsid w:val="00A60AD5"/>
    <w:rsid w:val="00B66B0F"/>
    <w:rsid w:val="00BC3723"/>
    <w:rsid w:val="00BD7B21"/>
    <w:rsid w:val="00C37934"/>
    <w:rsid w:val="00C40025"/>
    <w:rsid w:val="00C5003B"/>
    <w:rsid w:val="00C86DC2"/>
    <w:rsid w:val="00CA28CD"/>
    <w:rsid w:val="00CF69CF"/>
    <w:rsid w:val="00D2093D"/>
    <w:rsid w:val="00E32974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B442D-C236-4B5E-B642-D4B9139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Theme="minorEastAsia" w:hAnsi="宋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0C9"/>
    <w:rPr>
      <w:rFonts w:ascii="宋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0C9"/>
    <w:pPr>
      <w:tabs>
        <w:tab w:val="center" w:pos="4153"/>
        <w:tab w:val="right" w:pos="8306"/>
      </w:tabs>
      <w:snapToGrid w:val="0"/>
      <w:jc w:val="left"/>
    </w:pPr>
    <w:rPr>
      <w:rFonts w:ascii="宋体" w:eastAsiaTheme="minorEastAsia" w:hAnsi="宋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0C9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2019-04-09T01:46:00Z</dcterms:created>
  <dcterms:modified xsi:type="dcterms:W3CDTF">2019-04-09T01:48:00Z</dcterms:modified>
</cp:coreProperties>
</file>