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F744D" w14:textId="77777777" w:rsidR="00491277" w:rsidRDefault="00F826D9">
      <w:bookmarkStart w:id="0" w:name="_GoBack"/>
      <w:bookmarkEnd w:id="0"/>
      <w:r>
        <w:rPr>
          <w:rFonts w:hint="eastAsia"/>
        </w:rPr>
        <w:t>附件</w:t>
      </w:r>
      <w:r>
        <w:rPr>
          <w:rFonts w:hint="eastAsia"/>
        </w:rPr>
        <w:t>2</w:t>
      </w:r>
      <w:r>
        <w:t xml:space="preserve"> </w:t>
      </w:r>
    </w:p>
    <w:p w14:paraId="6B7D9F7D" w14:textId="77777777" w:rsidR="00491277" w:rsidRDefault="00491277">
      <w:pPr>
        <w:rPr>
          <w:b/>
          <w:bCs/>
          <w:sz w:val="28"/>
          <w:szCs w:val="28"/>
          <w:u w:val="single"/>
        </w:rPr>
      </w:pPr>
    </w:p>
    <w:p w14:paraId="4D5C5F5E" w14:textId="77777777" w:rsidR="00491277" w:rsidRDefault="00491277">
      <w:pPr>
        <w:rPr>
          <w:b/>
          <w:bCs/>
          <w:sz w:val="28"/>
          <w:szCs w:val="28"/>
          <w:u w:val="single"/>
        </w:rPr>
      </w:pPr>
    </w:p>
    <w:p w14:paraId="6BC374C9" w14:textId="77777777" w:rsidR="00491277" w:rsidRDefault="00491277">
      <w:pPr>
        <w:rPr>
          <w:sz w:val="28"/>
          <w:u w:val="single"/>
        </w:rPr>
      </w:pPr>
    </w:p>
    <w:p w14:paraId="4464227A" w14:textId="77777777" w:rsidR="00491277" w:rsidRDefault="00491277">
      <w:pPr>
        <w:rPr>
          <w:sz w:val="28"/>
          <w:u w:val="single"/>
        </w:rPr>
      </w:pPr>
    </w:p>
    <w:p w14:paraId="508B8C0B" w14:textId="77777777" w:rsidR="00491277" w:rsidRDefault="00F826D9">
      <w:pPr>
        <w:spacing w:line="1200" w:lineRule="exact"/>
        <w:jc w:val="center"/>
        <w:rPr>
          <w:rFonts w:ascii="宋体" w:hAnsi="宋体"/>
          <w:b/>
          <w:sz w:val="52"/>
          <w:szCs w:val="52"/>
          <w:lang w:val="zh-CN"/>
        </w:rPr>
      </w:pPr>
      <w:r>
        <w:rPr>
          <w:rFonts w:ascii="宋体" w:hAnsi="宋体" w:hint="eastAsia"/>
          <w:b/>
          <w:sz w:val="52"/>
          <w:szCs w:val="52"/>
          <w:lang w:val="zh-CN"/>
        </w:rPr>
        <w:t>江苏省大学生工程管理专业</w:t>
      </w:r>
    </w:p>
    <w:p w14:paraId="14886727" w14:textId="77777777" w:rsidR="00491277" w:rsidRDefault="00F826D9">
      <w:pPr>
        <w:spacing w:line="1200" w:lineRule="exact"/>
        <w:jc w:val="center"/>
        <w:rPr>
          <w:rFonts w:ascii="宋体" w:hAnsi="宋体"/>
          <w:b/>
          <w:sz w:val="52"/>
          <w:szCs w:val="52"/>
          <w:lang w:val="zh-CN"/>
        </w:rPr>
      </w:pPr>
      <w:r>
        <w:rPr>
          <w:rFonts w:ascii="宋体" w:hAnsi="宋体" w:hint="eastAsia"/>
          <w:b/>
          <w:sz w:val="52"/>
          <w:szCs w:val="52"/>
          <w:lang w:val="zh-CN"/>
        </w:rPr>
        <w:t>优秀毕业生申报表</w:t>
      </w:r>
    </w:p>
    <w:p w14:paraId="4FE9FEE3" w14:textId="77777777" w:rsidR="00491277" w:rsidRDefault="00491277">
      <w:pPr>
        <w:spacing w:line="1200" w:lineRule="exact"/>
        <w:jc w:val="center"/>
        <w:rPr>
          <w:rFonts w:eastAsia="黑体"/>
          <w:b/>
          <w:sz w:val="52"/>
          <w:szCs w:val="52"/>
        </w:rPr>
      </w:pPr>
    </w:p>
    <w:p w14:paraId="5EE41B63" w14:textId="77777777" w:rsidR="00491277" w:rsidRDefault="00491277">
      <w:pPr>
        <w:spacing w:line="1200" w:lineRule="exact"/>
        <w:jc w:val="center"/>
        <w:rPr>
          <w:rFonts w:eastAsia="黑体"/>
          <w:b/>
          <w:sz w:val="52"/>
          <w:szCs w:val="52"/>
        </w:rPr>
      </w:pPr>
    </w:p>
    <w:p w14:paraId="6FFB8565" w14:textId="77777777" w:rsidR="00491277" w:rsidRDefault="00F826D9">
      <w:pPr>
        <w:spacing w:line="520" w:lineRule="exact"/>
        <w:rPr>
          <w:rFonts w:eastAsia="黑体"/>
          <w:b/>
          <w:bCs/>
          <w:sz w:val="36"/>
          <w:u w:val="single"/>
        </w:rPr>
      </w:pPr>
      <w:r>
        <w:rPr>
          <w:rFonts w:eastAsia="黑体" w:hint="eastAsia"/>
          <w:b/>
          <w:bCs/>
          <w:sz w:val="32"/>
        </w:rPr>
        <w:t>学校名称：</w:t>
      </w:r>
      <w:r>
        <w:rPr>
          <w:rFonts w:eastAsia="黑体" w:hint="eastAsia"/>
          <w:b/>
          <w:bCs/>
          <w:sz w:val="32"/>
        </w:rPr>
        <w:t xml:space="preserve">  </w:t>
      </w:r>
      <w:r>
        <w:rPr>
          <w:rFonts w:eastAsia="黑体" w:hint="eastAsia"/>
          <w:b/>
          <w:bCs/>
          <w:sz w:val="32"/>
          <w:u w:val="single"/>
        </w:rPr>
        <w:t xml:space="preserve">                                   </w:t>
      </w:r>
    </w:p>
    <w:p w14:paraId="1F396B21" w14:textId="77777777" w:rsidR="00491277" w:rsidRDefault="00F826D9">
      <w:pPr>
        <w:tabs>
          <w:tab w:val="left" w:pos="7665"/>
        </w:tabs>
        <w:spacing w:line="1200" w:lineRule="exact"/>
        <w:rPr>
          <w:rFonts w:eastAsia="黑体"/>
          <w:b/>
          <w:bCs/>
          <w:sz w:val="24"/>
          <w:u w:val="single"/>
        </w:rPr>
      </w:pPr>
      <w:r>
        <w:rPr>
          <w:rFonts w:eastAsia="黑体" w:hint="eastAsia"/>
          <w:b/>
          <w:bCs/>
          <w:sz w:val="32"/>
        </w:rPr>
        <w:t>申报者姓名：</w:t>
      </w:r>
      <w:r>
        <w:rPr>
          <w:rFonts w:eastAsia="黑体" w:hint="eastAsia"/>
          <w:b/>
          <w:bCs/>
          <w:sz w:val="32"/>
          <w:u w:val="single"/>
        </w:rPr>
        <w:t xml:space="preserve">                                   </w:t>
      </w:r>
    </w:p>
    <w:p w14:paraId="78CF9924" w14:textId="77777777" w:rsidR="00491277" w:rsidRDefault="00F826D9">
      <w:pPr>
        <w:tabs>
          <w:tab w:val="left" w:pos="7770"/>
        </w:tabs>
        <w:spacing w:line="1200" w:lineRule="exact"/>
        <w:rPr>
          <w:rFonts w:eastAsia="黑体"/>
          <w:sz w:val="36"/>
          <w:u w:val="single"/>
        </w:rPr>
      </w:pPr>
      <w:r>
        <w:rPr>
          <w:rFonts w:eastAsia="黑体" w:hint="eastAsia"/>
          <w:b/>
          <w:bCs/>
          <w:sz w:val="32"/>
        </w:rPr>
        <w:t>申报时间：</w:t>
      </w:r>
      <w:r>
        <w:rPr>
          <w:rFonts w:eastAsia="黑体" w:hint="eastAsia"/>
          <w:b/>
          <w:bCs/>
          <w:sz w:val="32"/>
        </w:rPr>
        <w:t xml:space="preserve">  </w:t>
      </w:r>
      <w:r>
        <w:rPr>
          <w:rFonts w:eastAsia="黑体" w:hint="eastAsia"/>
          <w:b/>
          <w:bCs/>
          <w:sz w:val="32"/>
          <w:u w:val="single"/>
        </w:rPr>
        <w:t xml:space="preserve">                                   </w:t>
      </w:r>
    </w:p>
    <w:p w14:paraId="4F32F735" w14:textId="77777777" w:rsidR="00491277" w:rsidRDefault="00491277">
      <w:pPr>
        <w:tabs>
          <w:tab w:val="left" w:pos="7770"/>
        </w:tabs>
        <w:jc w:val="center"/>
        <w:rPr>
          <w:rFonts w:ascii="宋体" w:hAnsi="宋体"/>
          <w:b/>
          <w:sz w:val="32"/>
          <w:szCs w:val="32"/>
        </w:rPr>
      </w:pPr>
    </w:p>
    <w:p w14:paraId="71429347" w14:textId="77777777" w:rsidR="00491277" w:rsidRDefault="00491277">
      <w:pPr>
        <w:tabs>
          <w:tab w:val="left" w:pos="7770"/>
        </w:tabs>
        <w:jc w:val="center"/>
        <w:rPr>
          <w:rFonts w:ascii="宋体" w:hAnsi="宋体"/>
          <w:b/>
          <w:sz w:val="32"/>
          <w:szCs w:val="32"/>
        </w:rPr>
      </w:pPr>
    </w:p>
    <w:p w14:paraId="221901A2" w14:textId="77777777" w:rsidR="00491277" w:rsidRDefault="00491277">
      <w:pPr>
        <w:tabs>
          <w:tab w:val="left" w:pos="7770"/>
        </w:tabs>
        <w:jc w:val="center"/>
        <w:rPr>
          <w:rFonts w:ascii="宋体" w:hAnsi="宋体"/>
          <w:b/>
          <w:sz w:val="32"/>
          <w:szCs w:val="32"/>
        </w:rPr>
      </w:pPr>
    </w:p>
    <w:p w14:paraId="34605AA0" w14:textId="77777777" w:rsidR="00491277" w:rsidRDefault="00F826D9">
      <w:pPr>
        <w:tabs>
          <w:tab w:val="left" w:pos="7770"/>
        </w:tabs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江苏省土木建筑学会</w:t>
      </w:r>
    </w:p>
    <w:p w14:paraId="6F817D7F" w14:textId="77777777" w:rsidR="00491277" w:rsidRDefault="00F826D9">
      <w:pPr>
        <w:widowControl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14:paraId="55B85504" w14:textId="77777777" w:rsidR="00491277" w:rsidRDefault="00F826D9">
      <w:pPr>
        <w:tabs>
          <w:tab w:val="left" w:pos="7770"/>
        </w:tabs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填表说明</w:t>
      </w:r>
    </w:p>
    <w:p w14:paraId="1BA2593D" w14:textId="77777777" w:rsidR="00491277" w:rsidRDefault="00491277">
      <w:pPr>
        <w:tabs>
          <w:tab w:val="left" w:pos="7770"/>
        </w:tabs>
        <w:jc w:val="center"/>
        <w:rPr>
          <w:rFonts w:ascii="宋体" w:hAnsi="宋体"/>
          <w:b/>
          <w:sz w:val="24"/>
        </w:rPr>
      </w:pPr>
    </w:p>
    <w:p w14:paraId="3E464A62" w14:textId="77777777" w:rsidR="00491277" w:rsidRDefault="00F826D9">
      <w:pPr>
        <w:tabs>
          <w:tab w:val="left" w:pos="7770"/>
        </w:tabs>
        <w:spacing w:line="360" w:lineRule="auto"/>
        <w:ind w:firstLineChars="196" w:firstLine="47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1、本表只适合我省大学工程管理专业本科毕业班学生。</w:t>
      </w:r>
    </w:p>
    <w:p w14:paraId="29A0678C" w14:textId="77777777" w:rsidR="00491277" w:rsidRDefault="00F826D9">
      <w:pPr>
        <w:tabs>
          <w:tab w:val="left" w:pos="7770"/>
        </w:tabs>
        <w:spacing w:line="360" w:lineRule="auto"/>
        <w:ind w:firstLineChars="196" w:firstLine="47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2、申报者如实填写基本数据表，由申报单位负责核实。</w:t>
      </w:r>
    </w:p>
    <w:p w14:paraId="09B12674" w14:textId="77777777" w:rsidR="00491277" w:rsidRDefault="00F826D9">
      <w:pPr>
        <w:tabs>
          <w:tab w:val="left" w:pos="7770"/>
        </w:tabs>
        <w:spacing w:line="360" w:lineRule="auto"/>
        <w:ind w:firstLineChars="196" w:firstLine="47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3、获奖情况、发表论文情况、获国家专利授权情况及主要事迹需要提供证明材料，由申报单位负责核实保存。</w:t>
      </w:r>
    </w:p>
    <w:p w14:paraId="6C1CD348" w14:textId="77777777" w:rsidR="00491277" w:rsidRDefault="00491277">
      <w:pPr>
        <w:tabs>
          <w:tab w:val="left" w:pos="7770"/>
        </w:tabs>
        <w:spacing w:line="360" w:lineRule="auto"/>
        <w:ind w:firstLineChars="196" w:firstLine="472"/>
        <w:jc w:val="left"/>
        <w:rPr>
          <w:rFonts w:ascii="宋体" w:hAnsi="宋体"/>
          <w:b/>
          <w:sz w:val="24"/>
        </w:rPr>
      </w:pPr>
    </w:p>
    <w:p w14:paraId="28E25244" w14:textId="77777777" w:rsidR="00491277" w:rsidRDefault="00491277">
      <w:pPr>
        <w:tabs>
          <w:tab w:val="left" w:pos="7770"/>
        </w:tabs>
        <w:spacing w:line="360" w:lineRule="auto"/>
        <w:ind w:firstLineChars="196" w:firstLine="472"/>
        <w:jc w:val="left"/>
        <w:rPr>
          <w:rFonts w:ascii="宋体" w:hAnsi="宋体"/>
          <w:b/>
          <w:sz w:val="24"/>
        </w:rPr>
      </w:pPr>
    </w:p>
    <w:p w14:paraId="0D7ABDC4" w14:textId="77777777" w:rsidR="00491277" w:rsidRDefault="00491277">
      <w:pPr>
        <w:tabs>
          <w:tab w:val="left" w:pos="7770"/>
        </w:tabs>
        <w:spacing w:line="360" w:lineRule="auto"/>
        <w:ind w:firstLineChars="196" w:firstLine="472"/>
        <w:jc w:val="left"/>
        <w:rPr>
          <w:rFonts w:ascii="宋体" w:hAnsi="宋体"/>
          <w:b/>
          <w:sz w:val="24"/>
        </w:rPr>
      </w:pPr>
    </w:p>
    <w:p w14:paraId="38CED17C" w14:textId="77777777" w:rsidR="00491277" w:rsidRDefault="00491277">
      <w:pPr>
        <w:tabs>
          <w:tab w:val="left" w:pos="7770"/>
        </w:tabs>
        <w:spacing w:line="360" w:lineRule="auto"/>
        <w:jc w:val="left"/>
        <w:rPr>
          <w:rFonts w:ascii="宋体" w:hAnsi="宋体"/>
          <w:b/>
          <w:sz w:val="24"/>
        </w:rPr>
      </w:pPr>
    </w:p>
    <w:p w14:paraId="71474E3F" w14:textId="77777777" w:rsidR="00491277" w:rsidRDefault="00491277">
      <w:pPr>
        <w:widowControl/>
        <w:spacing w:line="360" w:lineRule="auto"/>
        <w:jc w:val="left"/>
        <w:rPr>
          <w:rFonts w:ascii="宋体" w:hAnsi="宋体"/>
          <w:b/>
          <w:bCs/>
          <w:sz w:val="32"/>
          <w:szCs w:val="32"/>
        </w:rPr>
      </w:pPr>
    </w:p>
    <w:p w14:paraId="5791BCAC" w14:textId="77777777" w:rsidR="00491277" w:rsidRDefault="00491277">
      <w:pPr>
        <w:tabs>
          <w:tab w:val="left" w:pos="7770"/>
        </w:tabs>
        <w:jc w:val="center"/>
        <w:rPr>
          <w:rFonts w:ascii="宋体" w:hAnsi="宋体"/>
          <w:b/>
          <w:bCs/>
          <w:sz w:val="32"/>
          <w:szCs w:val="32"/>
        </w:rPr>
      </w:pPr>
    </w:p>
    <w:p w14:paraId="0D000102" w14:textId="77777777" w:rsidR="00491277" w:rsidRDefault="00F826D9">
      <w:pPr>
        <w:widowControl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tbl>
      <w:tblPr>
        <w:tblpPr w:leftFromText="180" w:rightFromText="180" w:vertAnchor="text" w:horzAnchor="margin" w:tblpY="314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610"/>
        <w:gridCol w:w="496"/>
        <w:gridCol w:w="510"/>
        <w:gridCol w:w="412"/>
        <w:gridCol w:w="1020"/>
        <w:gridCol w:w="539"/>
        <w:gridCol w:w="709"/>
        <w:gridCol w:w="708"/>
        <w:gridCol w:w="142"/>
        <w:gridCol w:w="425"/>
        <w:gridCol w:w="85"/>
        <w:gridCol w:w="482"/>
        <w:gridCol w:w="567"/>
        <w:gridCol w:w="1043"/>
      </w:tblGrid>
      <w:tr w:rsidR="00491277" w14:paraId="052F746C" w14:textId="77777777">
        <w:trPr>
          <w:cantSplit/>
        </w:trPr>
        <w:tc>
          <w:tcPr>
            <w:tcW w:w="1384" w:type="dxa"/>
            <w:gridSpan w:val="2"/>
          </w:tcPr>
          <w:p w14:paraId="54335A21" w14:textId="77777777" w:rsidR="00491277" w:rsidRDefault="00F826D9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姓名(中文)</w:t>
            </w:r>
          </w:p>
        </w:tc>
        <w:tc>
          <w:tcPr>
            <w:tcW w:w="1006" w:type="dxa"/>
            <w:gridSpan w:val="2"/>
          </w:tcPr>
          <w:p w14:paraId="51158ADD" w14:textId="77777777" w:rsidR="00491277" w:rsidRDefault="00491277">
            <w:pPr>
              <w:adjustRightInd w:val="0"/>
              <w:spacing w:before="120" w:after="120"/>
              <w:rPr>
                <w:rFonts w:ascii="宋体" w:hAnsi="宋体"/>
                <w:b/>
                <w:bCs/>
                <w:w w:val="90"/>
                <w:szCs w:val="21"/>
              </w:rPr>
            </w:pPr>
          </w:p>
        </w:tc>
        <w:tc>
          <w:tcPr>
            <w:tcW w:w="1432" w:type="dxa"/>
            <w:gridSpan w:val="2"/>
          </w:tcPr>
          <w:p w14:paraId="427D292F" w14:textId="77777777" w:rsidR="00491277" w:rsidRDefault="00F826D9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姓名(英文)</w:t>
            </w:r>
          </w:p>
        </w:tc>
        <w:tc>
          <w:tcPr>
            <w:tcW w:w="1248" w:type="dxa"/>
            <w:gridSpan w:val="2"/>
          </w:tcPr>
          <w:p w14:paraId="56A1D54D" w14:textId="77777777" w:rsidR="00491277" w:rsidRDefault="00491277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08" w:type="dxa"/>
          </w:tcPr>
          <w:p w14:paraId="1980D406" w14:textId="77777777" w:rsidR="00491277" w:rsidRDefault="00F826D9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567" w:type="dxa"/>
            <w:gridSpan w:val="2"/>
          </w:tcPr>
          <w:p w14:paraId="7E52B6FA" w14:textId="77777777" w:rsidR="00491277" w:rsidRDefault="00491277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gridSpan w:val="3"/>
          </w:tcPr>
          <w:p w14:paraId="46429BFE" w14:textId="77777777" w:rsidR="00491277" w:rsidRDefault="00F826D9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043" w:type="dxa"/>
          </w:tcPr>
          <w:p w14:paraId="04672CD4" w14:textId="77777777" w:rsidR="00491277" w:rsidRDefault="00491277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491277" w14:paraId="6BAAA1DB" w14:textId="77777777">
        <w:trPr>
          <w:cantSplit/>
        </w:trPr>
        <w:tc>
          <w:tcPr>
            <w:tcW w:w="1384" w:type="dxa"/>
            <w:gridSpan w:val="2"/>
          </w:tcPr>
          <w:p w14:paraId="0891F794" w14:textId="77777777" w:rsidR="00491277" w:rsidRDefault="00F826D9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学校(中文)</w:t>
            </w:r>
          </w:p>
        </w:tc>
        <w:tc>
          <w:tcPr>
            <w:tcW w:w="7138" w:type="dxa"/>
            <w:gridSpan w:val="13"/>
          </w:tcPr>
          <w:p w14:paraId="62D39FE9" w14:textId="77777777" w:rsidR="00491277" w:rsidRDefault="00491277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491277" w14:paraId="2E82C823" w14:textId="77777777">
        <w:trPr>
          <w:cantSplit/>
          <w:trHeight w:val="422"/>
        </w:trPr>
        <w:tc>
          <w:tcPr>
            <w:tcW w:w="1384" w:type="dxa"/>
            <w:gridSpan w:val="2"/>
          </w:tcPr>
          <w:p w14:paraId="0C104433" w14:textId="77777777" w:rsidR="00491277" w:rsidRDefault="00F826D9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学校(英文)</w:t>
            </w:r>
          </w:p>
        </w:tc>
        <w:tc>
          <w:tcPr>
            <w:tcW w:w="7138" w:type="dxa"/>
            <w:gridSpan w:val="13"/>
          </w:tcPr>
          <w:p w14:paraId="671512E5" w14:textId="77777777" w:rsidR="00491277" w:rsidRDefault="00491277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491277" w14:paraId="1A9EF26D" w14:textId="77777777">
        <w:trPr>
          <w:cantSplit/>
        </w:trPr>
        <w:tc>
          <w:tcPr>
            <w:tcW w:w="1384" w:type="dxa"/>
            <w:gridSpan w:val="2"/>
          </w:tcPr>
          <w:p w14:paraId="6A44C499" w14:textId="77777777" w:rsidR="00491277" w:rsidRDefault="00F826D9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4394" w:type="dxa"/>
            <w:gridSpan w:val="7"/>
          </w:tcPr>
          <w:p w14:paraId="6B371246" w14:textId="77777777" w:rsidR="00491277" w:rsidRDefault="00491277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gridSpan w:val="4"/>
          </w:tcPr>
          <w:p w14:paraId="3AC4E876" w14:textId="77777777" w:rsidR="00491277" w:rsidRDefault="00F826D9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610" w:type="dxa"/>
            <w:gridSpan w:val="2"/>
          </w:tcPr>
          <w:p w14:paraId="2F16D966" w14:textId="77777777" w:rsidR="00491277" w:rsidRDefault="00491277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491277" w14:paraId="4F81DECE" w14:textId="77777777">
        <w:trPr>
          <w:cantSplit/>
          <w:trHeight w:val="99"/>
        </w:trPr>
        <w:tc>
          <w:tcPr>
            <w:tcW w:w="1384" w:type="dxa"/>
            <w:gridSpan w:val="2"/>
          </w:tcPr>
          <w:p w14:paraId="5EC7074D" w14:textId="77777777" w:rsidR="00491277" w:rsidRDefault="00F826D9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单位电话</w:t>
            </w:r>
          </w:p>
        </w:tc>
        <w:tc>
          <w:tcPr>
            <w:tcW w:w="1418" w:type="dxa"/>
            <w:gridSpan w:val="3"/>
            <w:vAlign w:val="center"/>
          </w:tcPr>
          <w:p w14:paraId="14700EA9" w14:textId="77777777" w:rsidR="00491277" w:rsidRDefault="00491277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9EF1C46" w14:textId="77777777" w:rsidR="00491277" w:rsidRDefault="00F826D9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申报人电话</w:t>
            </w:r>
          </w:p>
        </w:tc>
        <w:tc>
          <w:tcPr>
            <w:tcW w:w="1559" w:type="dxa"/>
            <w:gridSpan w:val="3"/>
            <w:vAlign w:val="center"/>
          </w:tcPr>
          <w:p w14:paraId="551C69B8" w14:textId="77777777" w:rsidR="00491277" w:rsidRDefault="00491277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E108BD7" w14:textId="77777777" w:rsidR="00491277" w:rsidRDefault="00F826D9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1610" w:type="dxa"/>
            <w:gridSpan w:val="2"/>
            <w:vAlign w:val="center"/>
          </w:tcPr>
          <w:p w14:paraId="1BD18256" w14:textId="77777777" w:rsidR="00491277" w:rsidRDefault="00491277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</w:p>
        </w:tc>
      </w:tr>
      <w:tr w:rsidR="00491277" w14:paraId="0DFA71C3" w14:textId="77777777">
        <w:trPr>
          <w:cantSplit/>
          <w:trHeight w:val="546"/>
        </w:trPr>
        <w:tc>
          <w:tcPr>
            <w:tcW w:w="1880" w:type="dxa"/>
            <w:gridSpan w:val="3"/>
          </w:tcPr>
          <w:p w14:paraId="444D5C34" w14:textId="77777777" w:rsidR="00491277" w:rsidRDefault="00F826D9">
            <w:pPr>
              <w:adjustRightInd w:val="0"/>
              <w:spacing w:before="120" w:after="12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英语水平等级</w:t>
            </w:r>
          </w:p>
        </w:tc>
        <w:tc>
          <w:tcPr>
            <w:tcW w:w="1942" w:type="dxa"/>
            <w:gridSpan w:val="3"/>
            <w:vAlign w:val="center"/>
          </w:tcPr>
          <w:p w14:paraId="66D708C9" w14:textId="77777777" w:rsidR="00491277" w:rsidRDefault="00491277">
            <w:pPr>
              <w:adjustRightInd w:val="0"/>
              <w:spacing w:before="120" w:after="12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608" w:type="dxa"/>
            <w:gridSpan w:val="6"/>
          </w:tcPr>
          <w:p w14:paraId="6278F550" w14:textId="77777777" w:rsidR="00491277" w:rsidRDefault="00F826D9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计算机水平等级</w:t>
            </w:r>
          </w:p>
        </w:tc>
        <w:tc>
          <w:tcPr>
            <w:tcW w:w="2092" w:type="dxa"/>
            <w:gridSpan w:val="3"/>
          </w:tcPr>
          <w:p w14:paraId="5567E649" w14:textId="77777777" w:rsidR="00491277" w:rsidRDefault="00491277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491277" w14:paraId="2556DD98" w14:textId="77777777">
        <w:trPr>
          <w:cantSplit/>
          <w:trHeight w:val="345"/>
        </w:trPr>
        <w:tc>
          <w:tcPr>
            <w:tcW w:w="1880" w:type="dxa"/>
            <w:gridSpan w:val="3"/>
            <w:vMerge w:val="restart"/>
          </w:tcPr>
          <w:p w14:paraId="5BEB0740" w14:textId="77777777" w:rsidR="00491277" w:rsidRDefault="00F826D9">
            <w:pPr>
              <w:spacing w:before="3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综合测评成绩</w:t>
            </w:r>
          </w:p>
        </w:tc>
        <w:tc>
          <w:tcPr>
            <w:tcW w:w="1942" w:type="dxa"/>
            <w:gridSpan w:val="3"/>
          </w:tcPr>
          <w:p w14:paraId="6282120B" w14:textId="77777777" w:rsidR="00491277" w:rsidRDefault="00F826D9">
            <w:pPr>
              <w:spacing w:before="120" w:after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平均成绩</w:t>
            </w:r>
          </w:p>
        </w:tc>
        <w:tc>
          <w:tcPr>
            <w:tcW w:w="1248" w:type="dxa"/>
            <w:gridSpan w:val="2"/>
            <w:shd w:val="clear" w:color="auto" w:fill="auto"/>
          </w:tcPr>
          <w:p w14:paraId="32FB0A23" w14:textId="77777777" w:rsidR="00491277" w:rsidRDefault="00491277">
            <w:pPr>
              <w:jc w:val="center"/>
              <w:rPr>
                <w:szCs w:val="21"/>
              </w:rPr>
            </w:pPr>
          </w:p>
        </w:tc>
        <w:tc>
          <w:tcPr>
            <w:tcW w:w="1360" w:type="dxa"/>
            <w:gridSpan w:val="4"/>
            <w:vMerge w:val="restart"/>
          </w:tcPr>
          <w:p w14:paraId="63C0A7E5" w14:textId="77777777" w:rsidR="00491277" w:rsidRDefault="00F826D9">
            <w:pPr>
              <w:spacing w:before="3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年级排名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总人数</w:t>
            </w:r>
          </w:p>
        </w:tc>
        <w:tc>
          <w:tcPr>
            <w:tcW w:w="2092" w:type="dxa"/>
            <w:gridSpan w:val="3"/>
            <w:vMerge w:val="restart"/>
          </w:tcPr>
          <w:p w14:paraId="70F5EB75" w14:textId="77777777" w:rsidR="00491277" w:rsidRDefault="00491277">
            <w:pPr>
              <w:jc w:val="center"/>
              <w:rPr>
                <w:szCs w:val="21"/>
              </w:rPr>
            </w:pPr>
          </w:p>
        </w:tc>
      </w:tr>
      <w:tr w:rsidR="00491277" w14:paraId="22AA6412" w14:textId="77777777">
        <w:trPr>
          <w:cantSplit/>
          <w:trHeight w:val="345"/>
        </w:trPr>
        <w:tc>
          <w:tcPr>
            <w:tcW w:w="1880" w:type="dxa"/>
            <w:gridSpan w:val="3"/>
            <w:vMerge/>
          </w:tcPr>
          <w:p w14:paraId="107FCDE3" w14:textId="77777777" w:rsidR="00491277" w:rsidRDefault="00491277">
            <w:pPr>
              <w:jc w:val="center"/>
              <w:rPr>
                <w:szCs w:val="21"/>
              </w:rPr>
            </w:pPr>
          </w:p>
        </w:tc>
        <w:tc>
          <w:tcPr>
            <w:tcW w:w="1942" w:type="dxa"/>
            <w:gridSpan w:val="3"/>
          </w:tcPr>
          <w:p w14:paraId="120A43C0" w14:textId="77777777" w:rsidR="00491277" w:rsidRDefault="00F826D9">
            <w:pPr>
              <w:spacing w:before="120" w:after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学分绩点</w:t>
            </w:r>
          </w:p>
        </w:tc>
        <w:tc>
          <w:tcPr>
            <w:tcW w:w="1248" w:type="dxa"/>
            <w:gridSpan w:val="2"/>
            <w:shd w:val="clear" w:color="auto" w:fill="auto"/>
          </w:tcPr>
          <w:p w14:paraId="2ED5DEC3" w14:textId="77777777" w:rsidR="00491277" w:rsidRDefault="00491277">
            <w:pPr>
              <w:jc w:val="center"/>
              <w:rPr>
                <w:szCs w:val="21"/>
              </w:rPr>
            </w:pPr>
          </w:p>
        </w:tc>
        <w:tc>
          <w:tcPr>
            <w:tcW w:w="1360" w:type="dxa"/>
            <w:gridSpan w:val="4"/>
            <w:vMerge/>
          </w:tcPr>
          <w:p w14:paraId="5DCFB9A7" w14:textId="77777777" w:rsidR="00491277" w:rsidRDefault="00491277">
            <w:pPr>
              <w:jc w:val="center"/>
              <w:rPr>
                <w:szCs w:val="21"/>
              </w:rPr>
            </w:pPr>
          </w:p>
        </w:tc>
        <w:tc>
          <w:tcPr>
            <w:tcW w:w="2092" w:type="dxa"/>
            <w:gridSpan w:val="3"/>
            <w:vMerge/>
          </w:tcPr>
          <w:p w14:paraId="05121B35" w14:textId="77777777" w:rsidR="00491277" w:rsidRDefault="00491277">
            <w:pPr>
              <w:jc w:val="center"/>
              <w:rPr>
                <w:szCs w:val="21"/>
              </w:rPr>
            </w:pPr>
          </w:p>
        </w:tc>
      </w:tr>
      <w:tr w:rsidR="00491277" w14:paraId="4A2470C5" w14:textId="77777777">
        <w:trPr>
          <w:cantSplit/>
          <w:trHeight w:val="5059"/>
        </w:trPr>
        <w:tc>
          <w:tcPr>
            <w:tcW w:w="774" w:type="dxa"/>
          </w:tcPr>
          <w:p w14:paraId="7DCDD9A2" w14:textId="77777777" w:rsidR="00491277" w:rsidRDefault="00491277">
            <w:pPr>
              <w:rPr>
                <w:szCs w:val="21"/>
              </w:rPr>
            </w:pPr>
          </w:p>
          <w:p w14:paraId="5D23068C" w14:textId="77777777" w:rsidR="00491277" w:rsidRDefault="00491277">
            <w:pPr>
              <w:rPr>
                <w:szCs w:val="21"/>
              </w:rPr>
            </w:pPr>
          </w:p>
          <w:p w14:paraId="23BF1BE0" w14:textId="77777777" w:rsidR="00491277" w:rsidRDefault="00491277">
            <w:pPr>
              <w:rPr>
                <w:szCs w:val="21"/>
              </w:rPr>
            </w:pPr>
          </w:p>
          <w:p w14:paraId="759D333E" w14:textId="77777777" w:rsidR="00491277" w:rsidRDefault="00491277">
            <w:pPr>
              <w:rPr>
                <w:szCs w:val="21"/>
              </w:rPr>
            </w:pPr>
          </w:p>
          <w:p w14:paraId="2AC3CDAE" w14:textId="77777777" w:rsidR="00491277" w:rsidRDefault="00491277">
            <w:pPr>
              <w:rPr>
                <w:szCs w:val="21"/>
              </w:rPr>
            </w:pPr>
          </w:p>
          <w:p w14:paraId="34B6654D" w14:textId="77777777" w:rsidR="00491277" w:rsidRDefault="00491277">
            <w:pPr>
              <w:rPr>
                <w:szCs w:val="21"/>
              </w:rPr>
            </w:pPr>
          </w:p>
          <w:p w14:paraId="545913B0" w14:textId="77777777" w:rsidR="00491277" w:rsidRDefault="00491277">
            <w:pPr>
              <w:rPr>
                <w:szCs w:val="21"/>
              </w:rPr>
            </w:pPr>
          </w:p>
          <w:p w14:paraId="7855232C" w14:textId="77777777" w:rsidR="00491277" w:rsidRDefault="00F826D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获奖情况</w:t>
            </w:r>
          </w:p>
        </w:tc>
        <w:tc>
          <w:tcPr>
            <w:tcW w:w="7748" w:type="dxa"/>
            <w:gridSpan w:val="14"/>
          </w:tcPr>
          <w:p w14:paraId="75333FD3" w14:textId="77777777" w:rsidR="00491277" w:rsidRDefault="00491277">
            <w:pPr>
              <w:ind w:firstLine="4245"/>
              <w:rPr>
                <w:szCs w:val="21"/>
              </w:rPr>
            </w:pPr>
          </w:p>
        </w:tc>
      </w:tr>
      <w:tr w:rsidR="00491277" w14:paraId="2C76D09F" w14:textId="77777777">
        <w:trPr>
          <w:cantSplit/>
          <w:trHeight w:val="2188"/>
        </w:trPr>
        <w:tc>
          <w:tcPr>
            <w:tcW w:w="774" w:type="dxa"/>
          </w:tcPr>
          <w:p w14:paraId="73071DCA" w14:textId="77777777" w:rsidR="00491277" w:rsidRDefault="00491277">
            <w:pPr>
              <w:rPr>
                <w:szCs w:val="21"/>
              </w:rPr>
            </w:pPr>
          </w:p>
          <w:p w14:paraId="730EC19F" w14:textId="77777777" w:rsidR="00491277" w:rsidRDefault="00F826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发表</w:t>
            </w:r>
          </w:p>
          <w:p w14:paraId="1826D8B1" w14:textId="77777777" w:rsidR="00491277" w:rsidRDefault="00F826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论文</w:t>
            </w:r>
          </w:p>
          <w:p w14:paraId="2553AF61" w14:textId="77777777" w:rsidR="00491277" w:rsidRDefault="00F826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7748" w:type="dxa"/>
            <w:gridSpan w:val="14"/>
          </w:tcPr>
          <w:p w14:paraId="167BF51B" w14:textId="77777777" w:rsidR="00491277" w:rsidRDefault="00491277">
            <w:pPr>
              <w:ind w:firstLine="4245"/>
              <w:rPr>
                <w:szCs w:val="21"/>
              </w:rPr>
            </w:pPr>
          </w:p>
        </w:tc>
      </w:tr>
      <w:tr w:rsidR="00491277" w14:paraId="5F3C0FBC" w14:textId="77777777">
        <w:trPr>
          <w:cantSplit/>
          <w:trHeight w:val="1852"/>
        </w:trPr>
        <w:tc>
          <w:tcPr>
            <w:tcW w:w="774" w:type="dxa"/>
          </w:tcPr>
          <w:p w14:paraId="652E25FF" w14:textId="77777777" w:rsidR="00491277" w:rsidRDefault="00F826D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获国家专利授</w:t>
            </w:r>
          </w:p>
          <w:p w14:paraId="3674975B" w14:textId="77777777" w:rsidR="00491277" w:rsidRDefault="00F826D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权情况</w:t>
            </w:r>
          </w:p>
        </w:tc>
        <w:tc>
          <w:tcPr>
            <w:tcW w:w="7748" w:type="dxa"/>
            <w:gridSpan w:val="14"/>
          </w:tcPr>
          <w:p w14:paraId="31DF513B" w14:textId="77777777" w:rsidR="00491277" w:rsidRDefault="00491277">
            <w:pPr>
              <w:ind w:firstLine="4245"/>
              <w:rPr>
                <w:szCs w:val="21"/>
              </w:rPr>
            </w:pPr>
          </w:p>
        </w:tc>
      </w:tr>
    </w:tbl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303"/>
        <w:gridCol w:w="7280"/>
      </w:tblGrid>
      <w:tr w:rsidR="00491277" w14:paraId="0849E5EC" w14:textId="77777777">
        <w:trPr>
          <w:trHeight w:val="4971"/>
        </w:trPr>
        <w:tc>
          <w:tcPr>
            <w:tcW w:w="1242" w:type="dxa"/>
            <w:gridSpan w:val="2"/>
          </w:tcPr>
          <w:p w14:paraId="1E348E31" w14:textId="77777777" w:rsidR="00491277" w:rsidRDefault="00491277">
            <w:pPr>
              <w:jc w:val="center"/>
              <w:rPr>
                <w:szCs w:val="21"/>
              </w:rPr>
            </w:pPr>
          </w:p>
          <w:p w14:paraId="613FC10B" w14:textId="77777777" w:rsidR="00491277" w:rsidRDefault="00491277">
            <w:pPr>
              <w:jc w:val="center"/>
              <w:rPr>
                <w:szCs w:val="21"/>
              </w:rPr>
            </w:pPr>
          </w:p>
          <w:p w14:paraId="65DDBBA1" w14:textId="77777777" w:rsidR="00491277" w:rsidRDefault="00491277">
            <w:pPr>
              <w:jc w:val="center"/>
              <w:rPr>
                <w:szCs w:val="21"/>
              </w:rPr>
            </w:pPr>
          </w:p>
          <w:p w14:paraId="0673FA44" w14:textId="77777777" w:rsidR="00491277" w:rsidRDefault="00491277">
            <w:pPr>
              <w:jc w:val="center"/>
              <w:rPr>
                <w:szCs w:val="21"/>
              </w:rPr>
            </w:pPr>
          </w:p>
          <w:p w14:paraId="2A54AFF6" w14:textId="77777777" w:rsidR="00491277" w:rsidRDefault="00491277">
            <w:pPr>
              <w:jc w:val="center"/>
              <w:rPr>
                <w:szCs w:val="21"/>
              </w:rPr>
            </w:pPr>
          </w:p>
          <w:p w14:paraId="0DEF3F1F" w14:textId="77777777" w:rsidR="00491277" w:rsidRDefault="00491277">
            <w:pPr>
              <w:jc w:val="center"/>
              <w:rPr>
                <w:szCs w:val="21"/>
              </w:rPr>
            </w:pPr>
          </w:p>
          <w:p w14:paraId="2E553811" w14:textId="77777777" w:rsidR="00491277" w:rsidRDefault="00491277">
            <w:pPr>
              <w:jc w:val="center"/>
              <w:rPr>
                <w:szCs w:val="21"/>
              </w:rPr>
            </w:pPr>
          </w:p>
          <w:p w14:paraId="1654B9AC" w14:textId="77777777" w:rsidR="00491277" w:rsidRDefault="00F826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主要事迹</w:t>
            </w:r>
          </w:p>
        </w:tc>
        <w:tc>
          <w:tcPr>
            <w:tcW w:w="7280" w:type="dxa"/>
          </w:tcPr>
          <w:p w14:paraId="4B63B8A0" w14:textId="77777777" w:rsidR="00491277" w:rsidRDefault="00491277">
            <w:pPr>
              <w:rPr>
                <w:rFonts w:eastAsia="楷体_GB2312"/>
                <w:b/>
                <w:bCs/>
                <w:szCs w:val="21"/>
              </w:rPr>
            </w:pPr>
          </w:p>
          <w:p w14:paraId="4BAEB45B" w14:textId="77777777" w:rsidR="00491277" w:rsidRDefault="00491277">
            <w:pPr>
              <w:rPr>
                <w:rFonts w:eastAsia="楷体_GB2312"/>
                <w:b/>
                <w:bCs/>
                <w:szCs w:val="21"/>
              </w:rPr>
            </w:pPr>
          </w:p>
        </w:tc>
      </w:tr>
      <w:tr w:rsidR="00491277" w14:paraId="7465D3F4" w14:textId="77777777">
        <w:trPr>
          <w:trHeight w:val="4654"/>
        </w:trPr>
        <w:tc>
          <w:tcPr>
            <w:tcW w:w="1242" w:type="dxa"/>
            <w:gridSpan w:val="2"/>
          </w:tcPr>
          <w:p w14:paraId="16064091" w14:textId="77777777" w:rsidR="00491277" w:rsidRDefault="00491277">
            <w:pPr>
              <w:rPr>
                <w:szCs w:val="21"/>
              </w:rPr>
            </w:pPr>
          </w:p>
          <w:p w14:paraId="08E7A623" w14:textId="77777777" w:rsidR="00491277" w:rsidRDefault="00491277">
            <w:pPr>
              <w:rPr>
                <w:szCs w:val="21"/>
              </w:rPr>
            </w:pPr>
          </w:p>
          <w:p w14:paraId="39DD4DAE" w14:textId="77777777" w:rsidR="00491277" w:rsidRDefault="00491277">
            <w:pPr>
              <w:rPr>
                <w:szCs w:val="21"/>
              </w:rPr>
            </w:pPr>
          </w:p>
          <w:p w14:paraId="79F9D231" w14:textId="77777777" w:rsidR="00491277" w:rsidRDefault="00491277">
            <w:pPr>
              <w:rPr>
                <w:szCs w:val="21"/>
              </w:rPr>
            </w:pPr>
          </w:p>
          <w:p w14:paraId="000194AC" w14:textId="77777777" w:rsidR="00491277" w:rsidRDefault="00F826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院系审核推荐意见</w:t>
            </w:r>
          </w:p>
        </w:tc>
        <w:tc>
          <w:tcPr>
            <w:tcW w:w="7280" w:type="dxa"/>
          </w:tcPr>
          <w:p w14:paraId="57B12921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4283BBFE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52CFE147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0C02511D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4FEE83BA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0C404746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18FAED99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6D79BDA7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726D9CE9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7229908D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3F9B5F71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46A95362" w14:textId="77777777" w:rsidR="00491277" w:rsidRDefault="00F826D9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负责人签名：          </w:t>
            </w:r>
            <w:r>
              <w:rPr>
                <w:rFonts w:ascii="宋体" w:hAnsi="宋体"/>
                <w:bCs/>
                <w:szCs w:val="21"/>
              </w:rPr>
              <w:t xml:space="preserve">      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部门盖章：</w:t>
            </w:r>
          </w:p>
          <w:p w14:paraId="68F0AE91" w14:textId="77777777" w:rsidR="00491277" w:rsidRDefault="00F826D9">
            <w:pPr>
              <w:ind w:leftChars="266" w:left="559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年   月    日        </w:t>
            </w:r>
            <w:r>
              <w:rPr>
                <w:rFonts w:ascii="宋体" w:hAnsi="宋体"/>
                <w:bCs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 年   月    日</w:t>
            </w:r>
          </w:p>
        </w:tc>
      </w:tr>
      <w:tr w:rsidR="00491277" w14:paraId="15DE8288" w14:textId="77777777">
        <w:trPr>
          <w:trHeight w:val="4096"/>
        </w:trPr>
        <w:tc>
          <w:tcPr>
            <w:tcW w:w="1242" w:type="dxa"/>
            <w:gridSpan w:val="2"/>
          </w:tcPr>
          <w:p w14:paraId="01812B56" w14:textId="77777777" w:rsidR="00491277" w:rsidRDefault="00491277">
            <w:pPr>
              <w:spacing w:line="600" w:lineRule="exact"/>
              <w:jc w:val="center"/>
              <w:rPr>
                <w:szCs w:val="21"/>
              </w:rPr>
            </w:pPr>
          </w:p>
          <w:p w14:paraId="536820BD" w14:textId="77777777" w:rsidR="00491277" w:rsidRDefault="00491277">
            <w:pPr>
              <w:spacing w:line="600" w:lineRule="exact"/>
              <w:rPr>
                <w:szCs w:val="21"/>
              </w:rPr>
            </w:pPr>
          </w:p>
          <w:p w14:paraId="5CBCC9BA" w14:textId="77777777" w:rsidR="00491277" w:rsidRDefault="00F826D9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学校审核推荐意见</w:t>
            </w:r>
          </w:p>
          <w:p w14:paraId="5193CC6C" w14:textId="77777777" w:rsidR="00491277" w:rsidRDefault="00491277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7280" w:type="dxa"/>
          </w:tcPr>
          <w:p w14:paraId="2E161BA2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212EEBDF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201B9192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5CAC536C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5A0937B7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2EAB4D62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7CC483A3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19FAF8A8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4C2202FF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4FD9D2CB" w14:textId="77777777" w:rsidR="00491277" w:rsidRDefault="00F826D9">
            <w:pPr>
              <w:ind w:leftChars="266" w:left="559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负责人签名：             </w:t>
            </w:r>
            <w:r>
              <w:rPr>
                <w:rFonts w:ascii="宋体" w:hAnsi="宋体"/>
                <w:bCs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学校</w:t>
            </w:r>
            <w:r>
              <w:rPr>
                <w:rFonts w:ascii="宋体" w:hAnsi="宋体" w:hint="eastAsia"/>
                <w:bCs/>
                <w:szCs w:val="21"/>
              </w:rPr>
              <w:t>盖章：</w:t>
            </w:r>
          </w:p>
          <w:p w14:paraId="72788DA2" w14:textId="77777777" w:rsidR="00491277" w:rsidRDefault="00F826D9">
            <w:pPr>
              <w:ind w:leftChars="266" w:left="559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年   月    日           </w:t>
            </w:r>
            <w:r>
              <w:rPr>
                <w:rFonts w:ascii="宋体" w:hAnsi="宋体"/>
                <w:bCs/>
                <w:szCs w:val="21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 年   月    日</w:t>
            </w:r>
          </w:p>
        </w:tc>
      </w:tr>
      <w:tr w:rsidR="00491277" w14:paraId="2F236127" w14:textId="77777777">
        <w:trPr>
          <w:trHeight w:val="3100"/>
        </w:trPr>
        <w:tc>
          <w:tcPr>
            <w:tcW w:w="939" w:type="dxa"/>
          </w:tcPr>
          <w:p w14:paraId="1442467E" w14:textId="77777777" w:rsidR="00491277" w:rsidRDefault="00491277">
            <w:pPr>
              <w:spacing w:line="500" w:lineRule="exact"/>
              <w:rPr>
                <w:szCs w:val="21"/>
              </w:rPr>
            </w:pPr>
          </w:p>
          <w:p w14:paraId="4D971442" w14:textId="77777777" w:rsidR="00491277" w:rsidRDefault="00F826D9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评审</w:t>
            </w:r>
          </w:p>
          <w:p w14:paraId="37F10291" w14:textId="77777777" w:rsidR="00491277" w:rsidRDefault="00F826D9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专家</w:t>
            </w:r>
          </w:p>
          <w:p w14:paraId="33FC3F4E" w14:textId="77777777" w:rsidR="00491277" w:rsidRDefault="00F826D9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小组</w:t>
            </w:r>
          </w:p>
          <w:p w14:paraId="6F1569E0" w14:textId="77777777" w:rsidR="00491277" w:rsidRDefault="00F826D9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583" w:type="dxa"/>
            <w:gridSpan w:val="2"/>
          </w:tcPr>
          <w:p w14:paraId="238BAEB6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40BA4B2B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45E27C4C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1CC75AFC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26FA3430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67B0E994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08FDD24C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0C7966EF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286E9094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34AD489F" w14:textId="77777777" w:rsidR="00491277" w:rsidRDefault="00F826D9">
            <w:pPr>
              <w:ind w:leftChars="266" w:left="559" w:firstLine="406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负责人签名：         </w:t>
            </w:r>
          </w:p>
          <w:p w14:paraId="76C7C0D8" w14:textId="77777777" w:rsidR="00491277" w:rsidRDefault="00F826D9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        </w:t>
            </w:r>
            <w:r>
              <w:rPr>
                <w:rFonts w:ascii="宋体" w:hAnsi="宋体"/>
                <w:bCs/>
                <w:szCs w:val="21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  年   月    日 </w:t>
            </w:r>
          </w:p>
          <w:p w14:paraId="683E0A70" w14:textId="77777777" w:rsidR="00491277" w:rsidRDefault="00491277">
            <w:pPr>
              <w:rPr>
                <w:rFonts w:eastAsia="楷体_GB2312"/>
                <w:b/>
                <w:bCs/>
                <w:szCs w:val="21"/>
              </w:rPr>
            </w:pPr>
          </w:p>
        </w:tc>
      </w:tr>
      <w:tr w:rsidR="00491277" w14:paraId="5AE166DF" w14:textId="77777777">
        <w:trPr>
          <w:trHeight w:val="4802"/>
        </w:trPr>
        <w:tc>
          <w:tcPr>
            <w:tcW w:w="939" w:type="dxa"/>
          </w:tcPr>
          <w:p w14:paraId="7B52CF4F" w14:textId="77777777" w:rsidR="00491277" w:rsidRDefault="00491277">
            <w:pPr>
              <w:spacing w:line="360" w:lineRule="auto"/>
              <w:rPr>
                <w:szCs w:val="21"/>
              </w:rPr>
            </w:pPr>
          </w:p>
          <w:p w14:paraId="32E8081B" w14:textId="77777777" w:rsidR="00491277" w:rsidRDefault="00491277">
            <w:pPr>
              <w:spacing w:line="360" w:lineRule="auto"/>
              <w:rPr>
                <w:szCs w:val="21"/>
              </w:rPr>
            </w:pPr>
          </w:p>
          <w:p w14:paraId="0A8BB7C6" w14:textId="77777777" w:rsidR="00491277" w:rsidRDefault="00491277">
            <w:pPr>
              <w:spacing w:line="360" w:lineRule="auto"/>
              <w:rPr>
                <w:szCs w:val="21"/>
              </w:rPr>
            </w:pPr>
          </w:p>
          <w:p w14:paraId="2D15D0BE" w14:textId="77777777" w:rsidR="00491277" w:rsidRDefault="00F826D9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江苏省土木建筑学会意见</w:t>
            </w:r>
          </w:p>
        </w:tc>
        <w:tc>
          <w:tcPr>
            <w:tcW w:w="7583" w:type="dxa"/>
            <w:gridSpan w:val="2"/>
          </w:tcPr>
          <w:p w14:paraId="38F5CA23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485874A2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047F557A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23FEEF01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0623D05C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26FD087B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543B0CDB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786913E8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722DB020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5DCABDC6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45DF4266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21032B5B" w14:textId="77777777" w:rsidR="00491277" w:rsidRDefault="00491277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11A315E8" w14:textId="77777777" w:rsidR="00491277" w:rsidRDefault="00F826D9">
            <w:pPr>
              <w:ind w:leftChars="266" w:left="559" w:firstLineChars="300" w:firstLine="63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负责人签名：          </w:t>
            </w:r>
            <w:r>
              <w:rPr>
                <w:rFonts w:ascii="宋体" w:hAnsi="宋体"/>
                <w:bCs/>
                <w:szCs w:val="21"/>
              </w:rPr>
              <w:t xml:space="preserve"> 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盖章：</w:t>
            </w:r>
          </w:p>
          <w:p w14:paraId="388C2293" w14:textId="77777777" w:rsidR="00491277" w:rsidRDefault="00F826D9">
            <w:pPr>
              <w:ind w:leftChars="266" w:left="559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年   月    日          </w:t>
            </w:r>
            <w:r>
              <w:rPr>
                <w:rFonts w:ascii="宋体" w:hAnsi="宋体"/>
                <w:bCs/>
                <w:szCs w:val="21"/>
              </w:rPr>
              <w:t xml:space="preserve"> 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年   月    日</w:t>
            </w:r>
          </w:p>
          <w:p w14:paraId="73172B34" w14:textId="77777777" w:rsidR="00491277" w:rsidRDefault="00491277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</w:tc>
      </w:tr>
      <w:tr w:rsidR="00491277" w14:paraId="3B6D955A" w14:textId="77777777">
        <w:trPr>
          <w:trHeight w:val="2395"/>
        </w:trPr>
        <w:tc>
          <w:tcPr>
            <w:tcW w:w="939" w:type="dxa"/>
            <w:vAlign w:val="center"/>
          </w:tcPr>
          <w:p w14:paraId="143451F4" w14:textId="77777777" w:rsidR="00491277" w:rsidRDefault="00F826D9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7583" w:type="dxa"/>
            <w:gridSpan w:val="2"/>
          </w:tcPr>
          <w:p w14:paraId="3638C86C" w14:textId="77777777" w:rsidR="00491277" w:rsidRDefault="00491277">
            <w:pPr>
              <w:rPr>
                <w:rFonts w:eastAsia="楷体_GB2312"/>
                <w:szCs w:val="21"/>
              </w:rPr>
            </w:pPr>
          </w:p>
        </w:tc>
      </w:tr>
    </w:tbl>
    <w:p w14:paraId="7607676C" w14:textId="77777777" w:rsidR="00491277" w:rsidRDefault="00491277">
      <w:pPr>
        <w:ind w:left="420"/>
      </w:pPr>
    </w:p>
    <w:p w14:paraId="15179040" w14:textId="77777777" w:rsidR="00491277" w:rsidRDefault="00491277">
      <w:pPr>
        <w:rPr>
          <w:sz w:val="24"/>
          <w:szCs w:val="24"/>
        </w:rPr>
      </w:pPr>
    </w:p>
    <w:sectPr w:rsidR="00491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B03"/>
    <w:rsid w:val="001A4421"/>
    <w:rsid w:val="0029395B"/>
    <w:rsid w:val="002C530A"/>
    <w:rsid w:val="0032416E"/>
    <w:rsid w:val="003A019B"/>
    <w:rsid w:val="003A2B23"/>
    <w:rsid w:val="003C3233"/>
    <w:rsid w:val="003D5777"/>
    <w:rsid w:val="00460E4F"/>
    <w:rsid w:val="00491277"/>
    <w:rsid w:val="004A187F"/>
    <w:rsid w:val="004B6D21"/>
    <w:rsid w:val="004E1696"/>
    <w:rsid w:val="00500FFF"/>
    <w:rsid w:val="00552A75"/>
    <w:rsid w:val="005B526D"/>
    <w:rsid w:val="0062317B"/>
    <w:rsid w:val="00640A1A"/>
    <w:rsid w:val="007114E9"/>
    <w:rsid w:val="00781EA5"/>
    <w:rsid w:val="007E02D2"/>
    <w:rsid w:val="00844A54"/>
    <w:rsid w:val="00A2324C"/>
    <w:rsid w:val="00AB6133"/>
    <w:rsid w:val="00B66037"/>
    <w:rsid w:val="00BA53ED"/>
    <w:rsid w:val="00C82F33"/>
    <w:rsid w:val="00CD4601"/>
    <w:rsid w:val="00D70712"/>
    <w:rsid w:val="00D97B03"/>
    <w:rsid w:val="00DA3D84"/>
    <w:rsid w:val="00DF7D5E"/>
    <w:rsid w:val="00F54A8F"/>
    <w:rsid w:val="00F826D9"/>
    <w:rsid w:val="00FA129C"/>
    <w:rsid w:val="00FF491D"/>
    <w:rsid w:val="03F2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C1D8E"/>
  <w15:docId w15:val="{6F66DEA9-B938-4D6A-9B75-0AF72089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Times New Roman" w:eastAsia="黑体" w:hAnsi="Times New Roman" w:cs="Times New Roman"/>
      <w:kern w:val="0"/>
      <w:sz w:val="30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imes New Roman" w:eastAsia="黑体" w:hAnsi="Times New Roman" w:cs="Times New Roman"/>
      <w:kern w:val="0"/>
      <w:sz w:val="30"/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Times New Roman" w:eastAsia="黑体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黑体" w:hAnsi="Times New Roman" w:cs="Times New Roman"/>
      <w:sz w:val="30"/>
      <w:szCs w:val="20"/>
    </w:rPr>
  </w:style>
  <w:style w:type="character" w:customStyle="1" w:styleId="20">
    <w:name w:val="标题 2 字符"/>
    <w:basedOn w:val="a0"/>
    <w:link w:val="2"/>
    <w:qFormat/>
    <w:rPr>
      <w:rFonts w:ascii="Times New Roman" w:eastAsia="黑体" w:hAnsi="Times New Roman" w:cs="Times New Roman"/>
      <w:sz w:val="30"/>
      <w:szCs w:val="20"/>
    </w:rPr>
  </w:style>
  <w:style w:type="character" w:customStyle="1" w:styleId="30">
    <w:name w:val="标题 3 字符"/>
    <w:basedOn w:val="a0"/>
    <w:link w:val="3"/>
    <w:qFormat/>
    <w:rPr>
      <w:rFonts w:ascii="Times New Roman" w:eastAsia="黑体" w:hAnsi="Times New Roman" w:cs="Times New Roman"/>
      <w:sz w:val="32"/>
      <w:szCs w:val="20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11">
    <w:name w:val="不明显强调1"/>
    <w:basedOn w:val="a0"/>
    <w:uiPriority w:val="19"/>
    <w:qFormat/>
    <w:rPr>
      <w:i/>
      <w:iCs/>
      <w:color w:val="808080" w:themeColor="text1" w:themeTint="7F"/>
    </w:rPr>
  </w:style>
  <w:style w:type="paragraph" w:customStyle="1" w:styleId="reader-word-layer">
    <w:name w:val="reader-word-layer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136</Words>
  <Characters>776</Characters>
  <Application>Microsoft Office Word</Application>
  <DocSecurity>0</DocSecurity>
  <Lines>6</Lines>
  <Paragraphs>1</Paragraphs>
  <ScaleCrop>false</ScaleCrop>
  <Company>微软中国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</cp:lastModifiedBy>
  <cp:revision>2</cp:revision>
  <cp:lastPrinted>2021-03-18T01:23:00Z</cp:lastPrinted>
  <dcterms:created xsi:type="dcterms:W3CDTF">2021-03-18T01:30:00Z</dcterms:created>
  <dcterms:modified xsi:type="dcterms:W3CDTF">2021-03-18T01:30:00Z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