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2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2786"/>
        <w:gridCol w:w="3084"/>
      </w:tblGrid>
      <w:tr w:rsidR="007000C9" w:rsidRPr="00162FD6" w14:paraId="2565D806" w14:textId="77777777" w:rsidTr="00054171">
        <w:trPr>
          <w:trHeight w:hRule="exact" w:val="582"/>
        </w:trPr>
        <w:tc>
          <w:tcPr>
            <w:tcW w:w="1462" w:type="pct"/>
            <w:vMerge w:val="restart"/>
            <w:shd w:val="clear" w:color="auto" w:fill="auto"/>
            <w:noWrap/>
            <w:vAlign w:val="center"/>
          </w:tcPr>
          <w:p w14:paraId="6A6BAD60" w14:textId="77777777"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3538" w:type="pct"/>
            <w:gridSpan w:val="2"/>
            <w:shd w:val="clear" w:color="auto" w:fill="auto"/>
            <w:noWrap/>
            <w:vAlign w:val="center"/>
          </w:tcPr>
          <w:p w14:paraId="3FE73EED" w14:textId="77777777"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本科生</w:t>
            </w:r>
          </w:p>
        </w:tc>
      </w:tr>
      <w:tr w:rsidR="007000C9" w:rsidRPr="00162FD6" w14:paraId="7F5331F6" w14:textId="77777777" w:rsidTr="00054171">
        <w:trPr>
          <w:trHeight w:hRule="exact" w:val="421"/>
        </w:trPr>
        <w:tc>
          <w:tcPr>
            <w:tcW w:w="1462" w:type="pct"/>
            <w:vMerge/>
            <w:vAlign w:val="center"/>
          </w:tcPr>
          <w:p w14:paraId="4F1D346C" w14:textId="77777777" w:rsidR="007000C9" w:rsidRPr="00162FD6" w:rsidRDefault="007000C9" w:rsidP="00054171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679" w:type="pct"/>
            <w:shd w:val="clear" w:color="auto" w:fill="auto"/>
            <w:noWrap/>
            <w:vAlign w:val="center"/>
          </w:tcPr>
          <w:p w14:paraId="2E70EFB3" w14:textId="77777777"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校</w:t>
            </w:r>
            <w:r w:rsidRPr="00162FD6">
              <w:rPr>
                <w:rFonts w:eastAsia="仿宋_GB2312"/>
                <w:b/>
                <w:kern w:val="0"/>
                <w:sz w:val="24"/>
              </w:rPr>
              <w:t>优秀团员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3DA85F0C" w14:textId="77777777"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校</w:t>
            </w:r>
            <w:r w:rsidRPr="00162FD6">
              <w:rPr>
                <w:rFonts w:eastAsia="仿宋_GB2312"/>
                <w:b/>
                <w:kern w:val="0"/>
                <w:sz w:val="24"/>
              </w:rPr>
              <w:t>优秀团干部</w:t>
            </w:r>
          </w:p>
        </w:tc>
      </w:tr>
      <w:tr w:rsidR="007000C9" w:rsidRPr="00162FD6" w14:paraId="06754E67" w14:textId="77777777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14:paraId="35B0AC12" w14:textId="3D24E1F1" w:rsidR="007000C9" w:rsidRPr="00162FD6" w:rsidRDefault="007000C9" w:rsidP="007000C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</w:t>
            </w:r>
            <w:r w:rsidR="008C2DBD">
              <w:rPr>
                <w:rFonts w:eastAsia="仿宋_GB2312" w:hint="eastAsia"/>
                <w:b/>
                <w:kern w:val="0"/>
                <w:sz w:val="24"/>
              </w:rPr>
              <w:t>6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14:paraId="55C5F233" w14:textId="77777777"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59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5E96931" w14:textId="77777777"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00C9" w:rsidRPr="00162FD6" w14:paraId="495F7C26" w14:textId="77777777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14:paraId="5D4D7179" w14:textId="5AEEFA04"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</w:t>
            </w:r>
            <w:r w:rsidR="008C2DBD">
              <w:rPr>
                <w:rFonts w:eastAsia="仿宋_GB2312" w:hint="eastAsia"/>
                <w:b/>
                <w:kern w:val="0"/>
                <w:sz w:val="24"/>
              </w:rPr>
              <w:t>7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14:paraId="7F0727AA" w14:textId="7049CE5E" w:rsidR="007000C9" w:rsidRDefault="008C2DBD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50899680" w14:textId="77777777"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根据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答辩情况</w:t>
            </w:r>
          </w:p>
        </w:tc>
      </w:tr>
      <w:tr w:rsidR="007000C9" w:rsidRPr="00162FD6" w14:paraId="0F4E726A" w14:textId="77777777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14:paraId="6F2A9ADD" w14:textId="4BFB74FB"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</w:t>
            </w:r>
            <w:r w:rsidR="008C2DBD">
              <w:rPr>
                <w:rFonts w:eastAsia="仿宋_GB2312" w:hint="eastAsia"/>
                <w:b/>
                <w:kern w:val="0"/>
                <w:sz w:val="24"/>
              </w:rPr>
              <w:t>8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14:paraId="5084010D" w14:textId="77777777"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732937CC" w14:textId="77777777"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根据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答辩情况</w:t>
            </w:r>
          </w:p>
        </w:tc>
      </w:tr>
      <w:tr w:rsidR="007000C9" w:rsidRPr="00162FD6" w14:paraId="40C2D78B" w14:textId="77777777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14:paraId="4F881629" w14:textId="54FC3162" w:rsidR="007000C9" w:rsidRPr="00162FD6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</w:t>
            </w:r>
            <w:r w:rsidR="008C2DBD">
              <w:rPr>
                <w:rFonts w:eastAsia="仿宋_GB2312" w:hint="eastAsia"/>
                <w:b/>
                <w:kern w:val="0"/>
                <w:sz w:val="24"/>
              </w:rPr>
              <w:t>9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14:paraId="32C711F0" w14:textId="7B0A5F40" w:rsidR="007000C9" w:rsidRDefault="008C2DBD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9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A08055F" w14:textId="77777777" w:rsidR="007000C9" w:rsidRDefault="007000C9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00C9" w:rsidRPr="00162FD6" w14:paraId="7C36E250" w14:textId="77777777" w:rsidTr="00054171">
        <w:trPr>
          <w:trHeight w:hRule="exact" w:val="851"/>
        </w:trPr>
        <w:tc>
          <w:tcPr>
            <w:tcW w:w="1462" w:type="pct"/>
            <w:shd w:val="clear" w:color="auto" w:fill="auto"/>
            <w:noWrap/>
            <w:vAlign w:val="center"/>
          </w:tcPr>
          <w:p w14:paraId="0DD3B4A9" w14:textId="77777777" w:rsidR="007000C9" w:rsidRDefault="007000C9" w:rsidP="00054171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总计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14:paraId="0DC65D9D" w14:textId="0C3B976B" w:rsidR="007000C9" w:rsidRDefault="008C2DBD" w:rsidP="00700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0E01F594" w14:textId="76AE4407" w:rsidR="007000C9" w:rsidRDefault="008C2DBD" w:rsidP="000541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</w:tr>
    </w:tbl>
    <w:p w14:paraId="60951610" w14:textId="4E69D69E" w:rsidR="007000C9" w:rsidRDefault="007000C9" w:rsidP="007000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</w:t>
      </w:r>
      <w:r w:rsidR="008C2DBD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年度土木工程学院“五四表彰”本科生名额分配</w:t>
      </w:r>
    </w:p>
    <w:p w14:paraId="527C5F85" w14:textId="77777777" w:rsidR="007000C9" w:rsidRPr="00376388" w:rsidRDefault="007000C9" w:rsidP="007000C9">
      <w:pPr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附件1为本科生名额</w:t>
      </w:r>
      <w:r w:rsidRPr="00376388">
        <w:rPr>
          <w:rFonts w:ascii="仿宋_GB2312" w:eastAsia="仿宋_GB2312" w:hAnsi="黑体" w:hint="eastAsia"/>
          <w:sz w:val="24"/>
        </w:rPr>
        <w:t>分配</w:t>
      </w:r>
      <w:r>
        <w:rPr>
          <w:rFonts w:ascii="仿宋_GB2312" w:eastAsia="仿宋_GB2312" w:hAnsi="黑体" w:hint="eastAsia"/>
          <w:sz w:val="24"/>
        </w:rPr>
        <w:t>情况，研究生单独评选，名额单独分配。</w:t>
      </w:r>
    </w:p>
    <w:p w14:paraId="086946E3" w14:textId="77777777" w:rsidR="005E07A5" w:rsidRPr="007000C9" w:rsidRDefault="005E07A5"/>
    <w:sectPr w:rsidR="005E07A5" w:rsidRPr="0070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764C" w14:textId="77777777" w:rsidR="002B0294" w:rsidRDefault="002B0294" w:rsidP="007000C9">
      <w:r>
        <w:separator/>
      </w:r>
    </w:p>
  </w:endnote>
  <w:endnote w:type="continuationSeparator" w:id="0">
    <w:p w14:paraId="03FF57BE" w14:textId="77777777" w:rsidR="002B0294" w:rsidRDefault="002B0294" w:rsidP="0070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DE394" w14:textId="77777777" w:rsidR="002B0294" w:rsidRDefault="002B0294" w:rsidP="007000C9">
      <w:r>
        <w:separator/>
      </w:r>
    </w:p>
  </w:footnote>
  <w:footnote w:type="continuationSeparator" w:id="0">
    <w:p w14:paraId="3ABAF22F" w14:textId="77777777" w:rsidR="002B0294" w:rsidRDefault="002B0294" w:rsidP="0070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2"/>
    <w:rsid w:val="000A69E0"/>
    <w:rsid w:val="000D4871"/>
    <w:rsid w:val="001045F7"/>
    <w:rsid w:val="001D2B6F"/>
    <w:rsid w:val="00230B81"/>
    <w:rsid w:val="002B0294"/>
    <w:rsid w:val="00305FB3"/>
    <w:rsid w:val="0030755C"/>
    <w:rsid w:val="00415429"/>
    <w:rsid w:val="004D7D8C"/>
    <w:rsid w:val="00540B3F"/>
    <w:rsid w:val="005726C8"/>
    <w:rsid w:val="005C0215"/>
    <w:rsid w:val="005D4EEB"/>
    <w:rsid w:val="005E07A5"/>
    <w:rsid w:val="006A6965"/>
    <w:rsid w:val="007000C9"/>
    <w:rsid w:val="00715C21"/>
    <w:rsid w:val="007409DA"/>
    <w:rsid w:val="007530E4"/>
    <w:rsid w:val="007F01DA"/>
    <w:rsid w:val="008C2DBD"/>
    <w:rsid w:val="008C4C07"/>
    <w:rsid w:val="008C5C72"/>
    <w:rsid w:val="009C1BC2"/>
    <w:rsid w:val="009D4C65"/>
    <w:rsid w:val="009E36C4"/>
    <w:rsid w:val="00A163CB"/>
    <w:rsid w:val="00A410E7"/>
    <w:rsid w:val="00A5339C"/>
    <w:rsid w:val="00A578DE"/>
    <w:rsid w:val="00A60AD5"/>
    <w:rsid w:val="00B66B0F"/>
    <w:rsid w:val="00BC3723"/>
    <w:rsid w:val="00BD7B21"/>
    <w:rsid w:val="00C37934"/>
    <w:rsid w:val="00C40025"/>
    <w:rsid w:val="00C5003B"/>
    <w:rsid w:val="00C86DC2"/>
    <w:rsid w:val="00CA28CD"/>
    <w:rsid w:val="00CF69CF"/>
    <w:rsid w:val="00D2093D"/>
    <w:rsid w:val="00E32974"/>
    <w:rsid w:val="00F02C1F"/>
    <w:rsid w:val="00F31984"/>
    <w:rsid w:val="00F909E3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E79F9"/>
  <w15:chartTrackingRefBased/>
  <w15:docId w15:val="{A0EB442D-C236-4B5E-B642-D4B91391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Theme="minorEastAsia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0C9"/>
    <w:rPr>
      <w:rFonts w:ascii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0C9"/>
    <w:pPr>
      <w:tabs>
        <w:tab w:val="center" w:pos="4153"/>
        <w:tab w:val="right" w:pos="8306"/>
      </w:tabs>
      <w:snapToGrid w:val="0"/>
      <w:jc w:val="left"/>
    </w:pPr>
    <w:rPr>
      <w:rFonts w:ascii="宋体" w:eastAsiaTheme="minorEastAsia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0C9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罗 建文</cp:lastModifiedBy>
  <cp:revision>3</cp:revision>
  <dcterms:created xsi:type="dcterms:W3CDTF">2019-04-09T01:46:00Z</dcterms:created>
  <dcterms:modified xsi:type="dcterms:W3CDTF">2020-03-25T10:44:00Z</dcterms:modified>
</cp:coreProperties>
</file>